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DDA01" w14:textId="77777777" w:rsidR="00F2681D" w:rsidRPr="00D01AB0" w:rsidRDefault="00012F5D" w:rsidP="00012F5D">
      <w:pPr>
        <w:jc w:val="center"/>
        <w:rPr>
          <w:b/>
          <w:color w:val="538135" w:themeColor="accent6" w:themeShade="BF"/>
        </w:rPr>
      </w:pPr>
      <w:r w:rsidRPr="00D01AB0">
        <w:rPr>
          <w:b/>
          <w:noProof/>
          <w:color w:val="538135" w:themeColor="accent6" w:themeShade="BF"/>
        </w:rPr>
        <w:drawing>
          <wp:anchor distT="0" distB="0" distL="114300" distR="114300" simplePos="0" relativeHeight="251658240" behindDoc="0" locked="0" layoutInCell="1" allowOverlap="1" wp14:anchorId="79E5A1AD" wp14:editId="6FDF3CA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790575" cy="1075055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5FE" w:rsidRPr="00D01AB0">
        <w:rPr>
          <w:b/>
          <w:color w:val="538135" w:themeColor="accent6" w:themeShade="BF"/>
        </w:rPr>
        <w:t>BIRD CHECKLIST</w:t>
      </w:r>
      <w:r w:rsidR="00F2681D" w:rsidRPr="00D01AB0">
        <w:rPr>
          <w:b/>
          <w:color w:val="538135" w:themeColor="accent6" w:themeShade="BF"/>
        </w:rPr>
        <w:t xml:space="preserve"> AT SARINBUANA ECO LODGE, </w:t>
      </w:r>
    </w:p>
    <w:p w14:paraId="076145C3" w14:textId="77777777" w:rsidR="00012F5D" w:rsidRPr="00D01AB0" w:rsidRDefault="00F2681D" w:rsidP="00012F5D">
      <w:pPr>
        <w:jc w:val="center"/>
        <w:rPr>
          <w:b/>
          <w:color w:val="538135" w:themeColor="accent6" w:themeShade="BF"/>
        </w:rPr>
      </w:pPr>
      <w:r w:rsidRPr="00D01AB0">
        <w:rPr>
          <w:b/>
          <w:color w:val="538135" w:themeColor="accent6" w:themeShade="BF"/>
        </w:rPr>
        <w:t>MOUNT BATUKARU BALI</w:t>
      </w:r>
    </w:p>
    <w:p w14:paraId="39BE04CF" w14:textId="77777777" w:rsidR="00012F5D" w:rsidRPr="00D01AB0" w:rsidRDefault="00012F5D">
      <w:pPr>
        <w:rPr>
          <w:color w:val="538135" w:themeColor="accent6" w:themeShade="BF"/>
        </w:rPr>
      </w:pPr>
      <w:r w:rsidRPr="00D01AB0">
        <w:rPr>
          <w:color w:val="538135" w:themeColor="accent6" w:themeShade="BF"/>
        </w:rPr>
        <w:t>OBSERVER:</w:t>
      </w:r>
    </w:p>
    <w:p w14:paraId="49CB512A" w14:textId="77777777" w:rsidR="00ED4F6E" w:rsidRPr="00D01AB0" w:rsidRDefault="00ED4F6E">
      <w:pPr>
        <w:rPr>
          <w:i/>
          <w:color w:val="538135" w:themeColor="accent6" w:themeShade="BF"/>
        </w:rPr>
      </w:pPr>
      <w:r w:rsidRPr="00D01AB0">
        <w:rPr>
          <w:i/>
          <w:color w:val="538135" w:themeColor="accent6" w:themeShade="BF"/>
        </w:rPr>
        <w:t>Please let us know if you find birds that are not included in this checklist!</w:t>
      </w:r>
    </w:p>
    <w:tbl>
      <w:tblPr>
        <w:tblStyle w:val="TableGrid"/>
        <w:tblW w:w="516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853"/>
        <w:gridCol w:w="571"/>
        <w:gridCol w:w="3254"/>
        <w:gridCol w:w="2840"/>
        <w:gridCol w:w="1272"/>
        <w:gridCol w:w="1559"/>
        <w:gridCol w:w="2791"/>
        <w:gridCol w:w="1321"/>
        <w:gridCol w:w="851"/>
        <w:gridCol w:w="991"/>
      </w:tblGrid>
      <w:tr w:rsidR="001463DC" w:rsidRPr="00D01AB0" w14:paraId="26BA8D59" w14:textId="77777777" w:rsidTr="003E2E77">
        <w:trPr>
          <w:trHeight w:val="858"/>
        </w:trPr>
        <w:tc>
          <w:tcPr>
            <w:tcW w:w="262" w:type="pct"/>
          </w:tcPr>
          <w:p w14:paraId="17F59B8A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Check</w:t>
            </w:r>
          </w:p>
        </w:tc>
        <w:tc>
          <w:tcPr>
            <w:tcW w:w="175" w:type="pct"/>
          </w:tcPr>
          <w:p w14:paraId="5AEA2E35" w14:textId="5DB69547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>
              <w:rPr>
                <w:rFonts w:asciiTheme="majorHAnsi" w:hAnsiTheme="majorHAnsi"/>
                <w:b/>
                <w:color w:val="538135" w:themeColor="accent6" w:themeShade="BF"/>
              </w:rPr>
              <w:t>#</w:t>
            </w:r>
          </w:p>
        </w:tc>
        <w:tc>
          <w:tcPr>
            <w:tcW w:w="998" w:type="pct"/>
          </w:tcPr>
          <w:p w14:paraId="445CCA75" w14:textId="36544BBC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Common Name</w:t>
            </w:r>
          </w:p>
        </w:tc>
        <w:tc>
          <w:tcPr>
            <w:tcW w:w="871" w:type="pct"/>
          </w:tcPr>
          <w:p w14:paraId="36CFD5BA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Genus &amp; Species</w:t>
            </w:r>
          </w:p>
        </w:tc>
        <w:tc>
          <w:tcPr>
            <w:tcW w:w="390" w:type="pct"/>
          </w:tcPr>
          <w:p w14:paraId="7116F02F" w14:textId="27B4E100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>
              <w:rPr>
                <w:rFonts w:asciiTheme="majorHAnsi" w:hAnsiTheme="majorHAnsi"/>
                <w:b/>
                <w:color w:val="538135" w:themeColor="accent6" w:themeShade="BF"/>
              </w:rPr>
              <w:t>Status</w:t>
            </w:r>
          </w:p>
        </w:tc>
        <w:tc>
          <w:tcPr>
            <w:tcW w:w="478" w:type="pct"/>
          </w:tcPr>
          <w:p w14:paraId="5E4717A3" w14:textId="5DBAE9D4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Location</w:t>
            </w:r>
          </w:p>
          <w:p w14:paraId="6862A499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</w:rPr>
            </w:pP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</w:rPr>
              <w:t>(Lodge, Rainforest walk, Temple walk…)</w:t>
            </w:r>
          </w:p>
        </w:tc>
        <w:tc>
          <w:tcPr>
            <w:tcW w:w="856" w:type="pct"/>
          </w:tcPr>
          <w:p w14:paraId="2B51805D" w14:textId="66A95131" w:rsidR="006A4356" w:rsidRPr="00D01AB0" w:rsidRDefault="006A4356" w:rsidP="006379EC">
            <w:pPr>
              <w:spacing w:after="0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Notes</w:t>
            </w:r>
          </w:p>
          <w:p w14:paraId="70B63025" w14:textId="77777777" w:rsidR="006A4356" w:rsidRPr="00D01AB0" w:rsidRDefault="006A4356" w:rsidP="006379EC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538135" w:themeColor="accent6" w:themeShade="BF"/>
                <w:sz w:val="22"/>
                <w:lang w:val="it-IT" w:eastAsia="it-IT"/>
              </w:rPr>
            </w:pPr>
            <w:r w:rsidRPr="00D01AB0">
              <w:rPr>
                <w:rFonts w:asciiTheme="majorHAnsi" w:hAnsiTheme="majorHAnsi"/>
                <w:color w:val="538135" w:themeColor="accent6" w:themeShade="BF"/>
                <w:sz w:val="22"/>
              </w:rPr>
              <w:t>(</w:t>
            </w: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</w:rPr>
              <w:t>Number seen, behavior, soun</w:t>
            </w:r>
            <w:r w:rsidRPr="00D01AB0">
              <w:rPr>
                <w:rFonts w:asciiTheme="majorHAnsi" w:hAnsiTheme="majorHAnsi"/>
                <w:color w:val="538135" w:themeColor="accent6" w:themeShade="BF"/>
                <w:sz w:val="22"/>
              </w:rPr>
              <w:t xml:space="preserve">d, </w:t>
            </w: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</w:rPr>
              <w:t>male</w:t>
            </w:r>
            <w:r w:rsidRPr="00D01AB0">
              <w:rPr>
                <w:rFonts w:asciiTheme="majorHAnsi" w:eastAsia="Times New Roman" w:hAnsiTheme="majorHAnsi" w:cs="Times New Roman"/>
                <w:i/>
                <w:color w:val="538135" w:themeColor="accent6" w:themeShade="BF"/>
                <w:sz w:val="22"/>
                <w:lang w:val="it-IT" w:eastAsia="it-IT"/>
              </w:rPr>
              <w:t>/female, etc</w:t>
            </w:r>
            <w:r w:rsidRPr="00D01AB0">
              <w:rPr>
                <w:rFonts w:asciiTheme="majorHAnsi" w:eastAsia="Times New Roman" w:hAnsiTheme="majorHAnsi" w:cs="Times New Roman"/>
                <w:color w:val="538135" w:themeColor="accent6" w:themeShade="BF"/>
                <w:sz w:val="22"/>
                <w:lang w:val="it-IT" w:eastAsia="it-IT"/>
              </w:rPr>
              <w:t>)</w:t>
            </w:r>
          </w:p>
          <w:p w14:paraId="1861FCC5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</w:p>
        </w:tc>
        <w:tc>
          <w:tcPr>
            <w:tcW w:w="405" w:type="pct"/>
          </w:tcPr>
          <w:p w14:paraId="022AD8D4" w14:textId="3C979681" w:rsidR="006A4356" w:rsidRPr="00D01AB0" w:rsidRDefault="006A4356" w:rsidP="006379EC">
            <w:pPr>
              <w:jc w:val="center"/>
              <w:rPr>
                <w:color w:val="538135" w:themeColor="accent6" w:themeShade="BF"/>
              </w:rPr>
            </w:pPr>
            <w:r w:rsidRPr="00D01AB0">
              <w:rPr>
                <w:color w:val="538135" w:themeColor="accent6" w:themeShade="BF"/>
              </w:rPr>
              <w:t>WEATHER</w:t>
            </w:r>
          </w:p>
          <w:p w14:paraId="40CCE687" w14:textId="77777777" w:rsidR="006A4356" w:rsidRPr="00D01AB0" w:rsidRDefault="006A4356" w:rsidP="006379EC">
            <w:pPr>
              <w:spacing w:after="0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</w:p>
        </w:tc>
        <w:tc>
          <w:tcPr>
            <w:tcW w:w="261" w:type="pct"/>
          </w:tcPr>
          <w:p w14:paraId="0FB494A7" w14:textId="1E75A8A9" w:rsidR="006A4356" w:rsidRPr="00D01AB0" w:rsidRDefault="006A4356" w:rsidP="006379EC">
            <w:pPr>
              <w:jc w:val="center"/>
              <w:rPr>
                <w:color w:val="538135" w:themeColor="accent6" w:themeShade="BF"/>
              </w:rPr>
            </w:pPr>
            <w:r w:rsidRPr="00D01AB0">
              <w:rPr>
                <w:color w:val="538135" w:themeColor="accent6" w:themeShade="BF"/>
              </w:rPr>
              <w:t>TIME</w:t>
            </w:r>
          </w:p>
          <w:p w14:paraId="1DB7795A" w14:textId="77777777" w:rsidR="006A4356" w:rsidRPr="00D01AB0" w:rsidRDefault="006A4356" w:rsidP="00293594">
            <w:pPr>
              <w:rPr>
                <w:color w:val="538135" w:themeColor="accent6" w:themeShade="BF"/>
              </w:rPr>
            </w:pPr>
          </w:p>
        </w:tc>
        <w:tc>
          <w:tcPr>
            <w:tcW w:w="304" w:type="pct"/>
          </w:tcPr>
          <w:p w14:paraId="22B72B64" w14:textId="22D40E0C" w:rsidR="006A4356" w:rsidRPr="00D01AB0" w:rsidRDefault="006A4356" w:rsidP="006379EC">
            <w:pPr>
              <w:jc w:val="center"/>
              <w:rPr>
                <w:color w:val="538135" w:themeColor="accent6" w:themeShade="BF"/>
              </w:rPr>
            </w:pPr>
            <w:r w:rsidRPr="00D01AB0">
              <w:rPr>
                <w:color w:val="538135" w:themeColor="accent6" w:themeShade="BF"/>
              </w:rPr>
              <w:t>DATE</w:t>
            </w:r>
          </w:p>
          <w:p w14:paraId="68086FEC" w14:textId="77777777" w:rsidR="006A4356" w:rsidRPr="00D01AB0" w:rsidRDefault="006A4356" w:rsidP="00743C4C">
            <w:pPr>
              <w:spacing w:after="0"/>
              <w:rPr>
                <w:rFonts w:asciiTheme="majorHAnsi" w:hAnsiTheme="majorHAnsi"/>
                <w:b/>
                <w:color w:val="538135" w:themeColor="accent6" w:themeShade="BF"/>
              </w:rPr>
            </w:pPr>
          </w:p>
        </w:tc>
      </w:tr>
      <w:tr w:rsidR="001463DC" w:rsidRPr="00D01AB0" w14:paraId="25D3B3EA" w14:textId="77777777" w:rsidTr="003E2E77">
        <w:trPr>
          <w:trHeight w:val="295"/>
        </w:trPr>
        <w:tc>
          <w:tcPr>
            <w:tcW w:w="262" w:type="pct"/>
          </w:tcPr>
          <w:p w14:paraId="5DCD564A" w14:textId="77777777" w:rsidR="006A4356" w:rsidRPr="00D01AB0" w:rsidRDefault="006A4356" w:rsidP="00293594">
            <w:pPr>
              <w:widowControl w:val="0"/>
              <w:autoSpaceDE w:val="0"/>
              <w:autoSpaceDN w:val="0"/>
              <w:adjustRightInd w:val="0"/>
              <w:spacing w:before="2" w:after="2"/>
              <w:ind w:left="420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0C219D0" w14:textId="4089BB08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29742F3F" w14:textId="64FB88F5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Ashy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69455FF9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leucophaeus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09F194E" w14:textId="2526FECB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57FB65D" w14:textId="18091CB5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F83DEA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00C650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5C4E69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DD0297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A84C784" w14:textId="77777777" w:rsidTr="003E2E77">
        <w:tc>
          <w:tcPr>
            <w:tcW w:w="262" w:type="pct"/>
          </w:tcPr>
          <w:p w14:paraId="45A9F13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D06665C" w14:textId="564CA19D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2398E48A" w14:textId="51650F3D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Ashy Tailorbird</w:t>
            </w:r>
          </w:p>
        </w:tc>
        <w:tc>
          <w:tcPr>
            <w:tcW w:w="871" w:type="pct"/>
          </w:tcPr>
          <w:p w14:paraId="3B845621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ruficeps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0D67326" w14:textId="099148DE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EE8FB37" w14:textId="629A9F19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AFA54E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0981FA5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702F534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78593D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9DCC413" w14:textId="77777777" w:rsidTr="003E2E77">
        <w:tc>
          <w:tcPr>
            <w:tcW w:w="262" w:type="pct"/>
          </w:tcPr>
          <w:p w14:paraId="12E6DFD5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Style w:val="textexposedshow"/>
              </w:rPr>
            </w:pPr>
          </w:p>
        </w:tc>
        <w:tc>
          <w:tcPr>
            <w:tcW w:w="175" w:type="pct"/>
          </w:tcPr>
          <w:p w14:paraId="15418967" w14:textId="54E0D7CE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3E25AFCB" w14:textId="6991B109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Asian Glossy Starling</w:t>
            </w:r>
          </w:p>
        </w:tc>
        <w:tc>
          <w:tcPr>
            <w:tcW w:w="871" w:type="pct"/>
          </w:tcPr>
          <w:p w14:paraId="46D5C82D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Aplonis</w:t>
            </w:r>
            <w:proofErr w:type="spellEnd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panayensis</w:t>
            </w:r>
            <w:proofErr w:type="spellEnd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strigata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A582F46" w14:textId="7965591C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26D407D" w14:textId="1E0C5651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44FC29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2E90A21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1363D5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8DC635D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FEC8A90" w14:textId="77777777" w:rsidTr="003E2E77">
        <w:tc>
          <w:tcPr>
            <w:tcW w:w="262" w:type="pct"/>
          </w:tcPr>
          <w:p w14:paraId="455AC5D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CD6194C" w14:textId="5A5EB1F5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4664F178" w14:textId="0E40F3D0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Asian Palm-swift</w:t>
            </w:r>
          </w:p>
        </w:tc>
        <w:tc>
          <w:tcPr>
            <w:tcW w:w="871" w:type="pct"/>
          </w:tcPr>
          <w:p w14:paraId="2990680E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Cypsiurus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balasiensis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8961AC3" w14:textId="2FD65A96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3F4A44C" w14:textId="041A8612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B4FCED3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FBE5EF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54E6D13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CBB139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7EF632C" w14:textId="77777777" w:rsidTr="003E2E77">
        <w:tc>
          <w:tcPr>
            <w:tcW w:w="262" w:type="pct"/>
          </w:tcPr>
          <w:p w14:paraId="508C7AF2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CC17B50" w14:textId="7DDDF511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38557E71" w14:textId="6C95754A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Bar-winged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Prinia</w:t>
            </w:r>
            <w:proofErr w:type="spellEnd"/>
          </w:p>
        </w:tc>
        <w:tc>
          <w:tcPr>
            <w:tcW w:w="871" w:type="pct"/>
          </w:tcPr>
          <w:p w14:paraId="42E07770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Prinia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familiaris</w:t>
            </w:r>
            <w:proofErr w:type="spellEnd"/>
          </w:p>
        </w:tc>
        <w:tc>
          <w:tcPr>
            <w:tcW w:w="390" w:type="pct"/>
            <w:shd w:val="clear" w:color="auto" w:fill="FFFF00"/>
          </w:tcPr>
          <w:p w14:paraId="282E722D" w14:textId="50F7E2AA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NT</w:t>
            </w:r>
          </w:p>
        </w:tc>
        <w:tc>
          <w:tcPr>
            <w:tcW w:w="478" w:type="pct"/>
          </w:tcPr>
          <w:p w14:paraId="3852DAFB" w14:textId="018D637D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DA79A1C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1D01697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6FF605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E1FE05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E4513F3" w14:textId="77777777" w:rsidTr="003E2E77">
        <w:tc>
          <w:tcPr>
            <w:tcW w:w="262" w:type="pct"/>
          </w:tcPr>
          <w:p w14:paraId="6B2610BF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3EB3E00" w14:textId="470F910D" w:rsidR="006A4356" w:rsidRPr="00D60081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2E5D4D80" w14:textId="65A48766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Barn Swallow</w:t>
            </w:r>
          </w:p>
        </w:tc>
        <w:tc>
          <w:tcPr>
            <w:tcW w:w="871" w:type="pct"/>
          </w:tcPr>
          <w:p w14:paraId="4C72E05F" w14:textId="6B2E58CE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Hirundo</w:t>
            </w:r>
            <w:proofErr w:type="spellEnd"/>
            <w:r w:rsidRPr="00D60081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rustica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E16712E" w14:textId="6B79F1B7" w:rsidR="006A4356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E00D54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103612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9B31D4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778617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0404FE1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3E214EB" w14:textId="77777777" w:rsidTr="003E2E77">
        <w:tc>
          <w:tcPr>
            <w:tcW w:w="262" w:type="pct"/>
          </w:tcPr>
          <w:p w14:paraId="55BC4D79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E5B953E" w14:textId="3B3C6D93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33F50787" w14:textId="22B6800F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Barred Cuckoo-dove</w:t>
            </w:r>
          </w:p>
        </w:tc>
        <w:tc>
          <w:tcPr>
            <w:tcW w:w="871" w:type="pct"/>
          </w:tcPr>
          <w:p w14:paraId="5A2EA773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Macropygia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unchall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BF404AD" w14:textId="3E6261F3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ADAC5B6" w14:textId="18DEF1EE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5DFB647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2608F7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D6DBC7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5E456C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5201282" w14:textId="77777777" w:rsidTr="003E2E77">
        <w:tc>
          <w:tcPr>
            <w:tcW w:w="262" w:type="pct"/>
          </w:tcPr>
          <w:p w14:paraId="669BE21C" w14:textId="77777777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94733E2" w14:textId="18446FAE" w:rsidR="006A4356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053E35C0" w14:textId="2A79448A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 xml:space="preserve">Black </w:t>
            </w:r>
            <w:proofErr w:type="spellStart"/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3EA0B79B" w14:textId="68C76321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6437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06437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6437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macrocercus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D5648B7" w14:textId="6A0FF1D6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6B07945" w14:textId="1B642E70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B291C3E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32D37A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8BC3C2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85BCEF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D1B5E59" w14:textId="77777777" w:rsidTr="003E2E77">
        <w:tc>
          <w:tcPr>
            <w:tcW w:w="262" w:type="pct"/>
          </w:tcPr>
          <w:p w14:paraId="52E46534" w14:textId="77777777" w:rsidR="006A4356" w:rsidRPr="00010E96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C1BCC30" w14:textId="147D206F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1F0B5090" w14:textId="0B9E1F19" w:rsidR="006A4356" w:rsidRPr="00010E9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Black Eagle</w:t>
            </w:r>
          </w:p>
        </w:tc>
        <w:tc>
          <w:tcPr>
            <w:tcW w:w="871" w:type="pct"/>
          </w:tcPr>
          <w:p w14:paraId="101E6188" w14:textId="08CE710E" w:rsidR="006A4356" w:rsidRPr="00010E9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Ictinaetus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malayensis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890613D" w14:textId="66741A16" w:rsidR="006A435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5EF6243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B997CFB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A5C7E74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96BF6B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DE59F40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BB9544F" w14:textId="77777777" w:rsidTr="003E2E77">
        <w:tc>
          <w:tcPr>
            <w:tcW w:w="262" w:type="pct"/>
          </w:tcPr>
          <w:p w14:paraId="633D9935" w14:textId="3E1D6CA3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4629821" w14:textId="2715E239" w:rsidR="006A4356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10</w:t>
            </w:r>
          </w:p>
        </w:tc>
        <w:tc>
          <w:tcPr>
            <w:tcW w:w="998" w:type="pct"/>
          </w:tcPr>
          <w:p w14:paraId="4D2B7599" w14:textId="61751990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Black-headed Bulbul</w:t>
            </w:r>
          </w:p>
        </w:tc>
        <w:tc>
          <w:tcPr>
            <w:tcW w:w="871" w:type="pct"/>
          </w:tcPr>
          <w:p w14:paraId="174B4547" w14:textId="58A1F2B1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1268E4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Pycnonotus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268E4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atriceps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585CCF3" w14:textId="79271955" w:rsidR="006A435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DAD6E57" w14:textId="78DF107D" w:rsidR="006A4356" w:rsidRPr="00034C7D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16EC643" w14:textId="08983EC6" w:rsidR="006A4356" w:rsidRPr="00034C7D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1B8DD31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C0A8D5F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BDE56EA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8D16940" w14:textId="77777777" w:rsidTr="003E2E77">
        <w:tc>
          <w:tcPr>
            <w:tcW w:w="262" w:type="pct"/>
          </w:tcPr>
          <w:p w14:paraId="2588892E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C1E22E2" w14:textId="1257CE99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11</w:t>
            </w:r>
          </w:p>
        </w:tc>
        <w:tc>
          <w:tcPr>
            <w:tcW w:w="998" w:type="pct"/>
          </w:tcPr>
          <w:p w14:paraId="020380A2" w14:textId="35731CA1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naped</w:t>
            </w:r>
            <w:proofErr w:type="spellEnd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Fruit Dove</w:t>
            </w:r>
          </w:p>
        </w:tc>
        <w:tc>
          <w:tcPr>
            <w:tcW w:w="871" w:type="pct"/>
          </w:tcPr>
          <w:p w14:paraId="5B6A6EF0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Ptilinopus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melanospilus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7D8DFB6" w14:textId="70427C9B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D2ECDDA" w14:textId="491438EE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79BD473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03218B8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CEB159F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1A9593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598E95E" w14:textId="77777777" w:rsidTr="003E2E77">
        <w:tc>
          <w:tcPr>
            <w:tcW w:w="262" w:type="pct"/>
          </w:tcPr>
          <w:p w14:paraId="14BFB244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7D1A1DC" w14:textId="2EA51856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12</w:t>
            </w:r>
          </w:p>
        </w:tc>
        <w:tc>
          <w:tcPr>
            <w:tcW w:w="998" w:type="pct"/>
          </w:tcPr>
          <w:p w14:paraId="1926917A" w14:textId="4B2CFC23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naped</w:t>
            </w:r>
            <w:proofErr w:type="spellEnd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Monarch</w:t>
            </w:r>
          </w:p>
        </w:tc>
        <w:tc>
          <w:tcPr>
            <w:tcW w:w="871" w:type="pct"/>
          </w:tcPr>
          <w:p w14:paraId="77A7C6B0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Hypothymis</w:t>
            </w:r>
            <w:proofErr w:type="spellEnd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azurea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1B6A04B" w14:textId="44E4278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A7E582D" w14:textId="460B11CC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C09BB7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C6AC86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798273D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3260BA1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194D16E" w14:textId="77777777" w:rsidTr="003E2E77">
        <w:tc>
          <w:tcPr>
            <w:tcW w:w="262" w:type="pct"/>
          </w:tcPr>
          <w:p w14:paraId="463D98BC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9F6B24D" w14:textId="2D3D35EB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13</w:t>
            </w:r>
          </w:p>
        </w:tc>
        <w:tc>
          <w:tcPr>
            <w:tcW w:w="998" w:type="pct"/>
          </w:tcPr>
          <w:p w14:paraId="4419391E" w14:textId="603B31E9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naped</w:t>
            </w:r>
            <w:proofErr w:type="spellEnd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Oriole</w:t>
            </w:r>
          </w:p>
        </w:tc>
        <w:tc>
          <w:tcPr>
            <w:tcW w:w="871" w:type="pct"/>
          </w:tcPr>
          <w:p w14:paraId="16B0FF0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Oriolus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chinensis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405F93F4" w14:textId="4FBFB97C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F3576AF" w14:textId="46302746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116CCB2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2B7C08D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E62ACA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A873F51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6E40FBF" w14:textId="77777777" w:rsidTr="003E2E77">
        <w:tc>
          <w:tcPr>
            <w:tcW w:w="262" w:type="pct"/>
          </w:tcPr>
          <w:p w14:paraId="05333BFC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5D27F58" w14:textId="5BE22E93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14</w:t>
            </w:r>
          </w:p>
        </w:tc>
        <w:tc>
          <w:tcPr>
            <w:tcW w:w="998" w:type="pct"/>
          </w:tcPr>
          <w:p w14:paraId="1990EFEA" w14:textId="68231B12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Blood-breasted Flower pecker</w:t>
            </w:r>
          </w:p>
        </w:tc>
        <w:tc>
          <w:tcPr>
            <w:tcW w:w="871" w:type="pct"/>
          </w:tcPr>
          <w:p w14:paraId="6850B4C7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sanguinolentum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7636440" w14:textId="001D99E4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B342F26" w14:textId="2DBBC438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C01C47C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ADB904F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43BD036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5AF7339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E117D03" w14:textId="77777777" w:rsidTr="003E2E77">
        <w:tc>
          <w:tcPr>
            <w:tcW w:w="262" w:type="pct"/>
          </w:tcPr>
          <w:p w14:paraId="51D56CDF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BDA748E" w14:textId="1A76EBE0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15</w:t>
            </w:r>
          </w:p>
        </w:tc>
        <w:tc>
          <w:tcPr>
            <w:tcW w:w="998" w:type="pct"/>
          </w:tcPr>
          <w:p w14:paraId="03BE99A8" w14:textId="357AB0CF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Blue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and white flycatcher</w:t>
            </w:r>
          </w:p>
        </w:tc>
        <w:tc>
          <w:tcPr>
            <w:tcW w:w="871" w:type="pct"/>
          </w:tcPr>
          <w:p w14:paraId="4219720F" w14:textId="2CBC92BE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Times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</w:pPr>
            <w:proofErr w:type="spellStart"/>
            <w:r w:rsidRPr="00EF7C7E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Cyanoptila</w:t>
            </w:r>
            <w:proofErr w:type="spellEnd"/>
            <w:r w:rsidRPr="00EF7C7E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EF7C7E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cyanomelana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53993D8" w14:textId="59563FCA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CE9C2F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EE9ADC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5BDD90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F3AF06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3256E9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44F89A7" w14:textId="77777777" w:rsidTr="003E2E77">
        <w:tc>
          <w:tcPr>
            <w:tcW w:w="262" w:type="pct"/>
          </w:tcPr>
          <w:p w14:paraId="278CBC5A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D229C17" w14:textId="0BBE2642" w:rsid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16</w:t>
            </w:r>
          </w:p>
        </w:tc>
        <w:tc>
          <w:tcPr>
            <w:tcW w:w="998" w:type="pct"/>
          </w:tcPr>
          <w:p w14:paraId="13CAFE91" w14:textId="2B4ED2C6" w:rsid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Blue-eared kingfisher</w:t>
            </w:r>
          </w:p>
        </w:tc>
        <w:tc>
          <w:tcPr>
            <w:tcW w:w="871" w:type="pct"/>
          </w:tcPr>
          <w:p w14:paraId="6D94BCD7" w14:textId="1661ECA5" w:rsidR="001463DC" w:rsidRP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Alcedo</w:t>
            </w:r>
            <w:proofErr w:type="spellEnd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meninting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E1D7ED6" w14:textId="78329D57" w:rsid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C97C5F6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5924FB2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9085DFF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10ABCB5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3F620A8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1368758" w14:textId="77777777" w:rsidTr="003E2E77">
        <w:tc>
          <w:tcPr>
            <w:tcW w:w="262" w:type="pct"/>
          </w:tcPr>
          <w:p w14:paraId="55EFCA5D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608C102" w14:textId="744AEBD7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6B3327BA" w14:textId="2695A94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Blue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-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Tailed </w:t>
            </w:r>
            <w:proofErr w:type="spellStart"/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eeeater</w:t>
            </w:r>
            <w:proofErr w:type="spellEnd"/>
          </w:p>
        </w:tc>
        <w:tc>
          <w:tcPr>
            <w:tcW w:w="871" w:type="pct"/>
          </w:tcPr>
          <w:p w14:paraId="2487F186" w14:textId="26175A8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Times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Merops philippinus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1B1DF71E" w14:textId="3C2C8D9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E496B56" w14:textId="5B099EC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1A78AE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38960E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857E16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E6EF19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E30F086" w14:textId="77777777" w:rsidTr="003E2E77">
        <w:tc>
          <w:tcPr>
            <w:tcW w:w="262" w:type="pct"/>
          </w:tcPr>
          <w:p w14:paraId="78C0111D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3ECEEBA" w14:textId="23138FDD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7B5D76D3" w14:textId="58E13CF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Brahminy Kite</w:t>
            </w:r>
          </w:p>
        </w:tc>
        <w:tc>
          <w:tcPr>
            <w:tcW w:w="871" w:type="pct"/>
          </w:tcPr>
          <w:p w14:paraId="4BA46F1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Haliastur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Indus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FF8F570" w14:textId="6AA1DE6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E45C719" w14:textId="679DE8C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5F407D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DDC889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0719E8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1DBF41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B92BD96" w14:textId="77777777" w:rsidTr="003E2E77">
        <w:tc>
          <w:tcPr>
            <w:tcW w:w="262" w:type="pct"/>
          </w:tcPr>
          <w:p w14:paraId="071FE31B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9A44396" w14:textId="451A1DC5" w:rsidR="006A4356" w:rsidRPr="00010E9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6D5845CB" w14:textId="438F405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10E96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Brown-cheeked bulbul</w:t>
            </w:r>
          </w:p>
        </w:tc>
        <w:tc>
          <w:tcPr>
            <w:tcW w:w="871" w:type="pct"/>
          </w:tcPr>
          <w:p w14:paraId="6E7A656B" w14:textId="5E70FF66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10E96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Alophoixus</w:t>
            </w:r>
            <w:proofErr w:type="spellEnd"/>
            <w:r w:rsidRPr="00010E96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10E96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bres</w:t>
            </w:r>
            <w:proofErr w:type="spellEnd"/>
          </w:p>
        </w:tc>
        <w:tc>
          <w:tcPr>
            <w:tcW w:w="390" w:type="pct"/>
            <w:shd w:val="clear" w:color="auto" w:fill="FFC000"/>
          </w:tcPr>
          <w:p w14:paraId="6891B0A1" w14:textId="7A203DC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EN</w:t>
            </w:r>
          </w:p>
        </w:tc>
        <w:tc>
          <w:tcPr>
            <w:tcW w:w="478" w:type="pct"/>
          </w:tcPr>
          <w:p w14:paraId="38320CF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3276E7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AC4A6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52D2CF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123F59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2E7F7C2" w14:textId="77777777" w:rsidTr="003E2E77">
        <w:tc>
          <w:tcPr>
            <w:tcW w:w="262" w:type="pct"/>
          </w:tcPr>
          <w:p w14:paraId="6688256A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DECFE79" w14:textId="6889F75C" w:rsidR="006A4356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20</w:t>
            </w:r>
          </w:p>
        </w:tc>
        <w:tc>
          <w:tcPr>
            <w:tcW w:w="998" w:type="pct"/>
          </w:tcPr>
          <w:p w14:paraId="10103119" w14:textId="5DC1C69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Brown-throated Sunbird</w:t>
            </w:r>
          </w:p>
        </w:tc>
        <w:tc>
          <w:tcPr>
            <w:tcW w:w="871" w:type="pct"/>
          </w:tcPr>
          <w:p w14:paraId="58383A8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Anthreptes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malacensis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AA6C21C" w14:textId="7B1E210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02A8B4A" w14:textId="7CEC91E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B2E507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AD233C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D1A6C2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9B514B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BD05C9D" w14:textId="77777777" w:rsidTr="003E2E77">
        <w:tc>
          <w:tcPr>
            <w:tcW w:w="262" w:type="pct"/>
          </w:tcPr>
          <w:p w14:paraId="20DE563A" w14:textId="4AADEB38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C610624" w14:textId="254FCC37" w:rsidR="006A4356" w:rsidRPr="00051F13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0C9EA4CC" w14:textId="37EB63D0" w:rsidR="006A4356" w:rsidRPr="00D60081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51F13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Brown-backed Needletail</w:t>
            </w:r>
          </w:p>
        </w:tc>
        <w:tc>
          <w:tcPr>
            <w:tcW w:w="871" w:type="pct"/>
          </w:tcPr>
          <w:p w14:paraId="3D24E2A7" w14:textId="3F916FDA" w:rsidR="006A4356" w:rsidRPr="00D60081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51F1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Hirundapus</w:t>
            </w:r>
            <w:proofErr w:type="spellEnd"/>
            <w:r w:rsidRPr="00051F1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giganteus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4B17F184" w14:textId="550887FC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0992E6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F96941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EBB17E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A900C6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339647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BEC9523" w14:textId="77777777" w:rsidTr="003E2E77">
        <w:tc>
          <w:tcPr>
            <w:tcW w:w="262" w:type="pct"/>
          </w:tcPr>
          <w:p w14:paraId="11BD9BEB" w14:textId="0D2592FF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BED8A88" w14:textId="787DBF42" w:rsidR="006A4356" w:rsidRPr="00D60081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3213447D" w14:textId="11357C4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Brush Cuckoo</w:t>
            </w:r>
          </w:p>
        </w:tc>
        <w:tc>
          <w:tcPr>
            <w:tcW w:w="871" w:type="pct"/>
          </w:tcPr>
          <w:p w14:paraId="28373924" w14:textId="4E0B7BB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Cacomantis</w:t>
            </w:r>
            <w:proofErr w:type="spellEnd"/>
            <w:r w:rsidRPr="00D6008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variolosus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997E9BA" w14:textId="617F2A7E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3EE61A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B244E4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ADAFB9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DF3945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48FCE5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FCB4D2A" w14:textId="77777777" w:rsidTr="003E2E77">
        <w:tc>
          <w:tcPr>
            <w:tcW w:w="262" w:type="pct"/>
          </w:tcPr>
          <w:p w14:paraId="7818BA6B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71D2DC2" w14:textId="46CA31BA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67B49F1E" w14:textId="72E85BF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Cattle Egret</w:t>
            </w:r>
          </w:p>
        </w:tc>
        <w:tc>
          <w:tcPr>
            <w:tcW w:w="871" w:type="pct"/>
          </w:tcPr>
          <w:p w14:paraId="174932A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Bubulcus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ibis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3BC82575" w14:textId="6D16A10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E298BC1" w14:textId="0A7168A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AE36FD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2454C6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7914DC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C61D23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794C7B0" w14:textId="77777777" w:rsidTr="003E2E77">
        <w:tc>
          <w:tcPr>
            <w:tcW w:w="262" w:type="pct"/>
          </w:tcPr>
          <w:p w14:paraId="6B33164E" w14:textId="1E3800C2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46ED241" w14:textId="6C48B2F7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21EBAC98" w14:textId="15713E46" w:rsidR="006A4356" w:rsidRPr="00D01AB0" w:rsidRDefault="006A4356" w:rsidP="000437E8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Cave Swiftlet</w:t>
            </w:r>
          </w:p>
        </w:tc>
        <w:tc>
          <w:tcPr>
            <w:tcW w:w="871" w:type="pct"/>
          </w:tcPr>
          <w:p w14:paraId="6948F93D" w14:textId="3C521326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Collocalia </w:t>
            </w:r>
            <w:proofErr w:type="spellStart"/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linchi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F8E97F1" w14:textId="6450F297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C67B8E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22DC3F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0C3EE9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7A3F29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79F5BE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2B7902A" w14:textId="77777777" w:rsidTr="003E2E77">
        <w:tc>
          <w:tcPr>
            <w:tcW w:w="262" w:type="pct"/>
          </w:tcPr>
          <w:p w14:paraId="355C50C0" w14:textId="3A2082B4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7486B1E" w14:textId="62CACF81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31929F68" w14:textId="1A84E4C0" w:rsidR="006A4356" w:rsidRPr="00D01AB0" w:rsidRDefault="006A4356" w:rsidP="000437E8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Changeable Hawk Eagle</w:t>
            </w:r>
          </w:p>
        </w:tc>
        <w:tc>
          <w:tcPr>
            <w:tcW w:w="871" w:type="pct"/>
          </w:tcPr>
          <w:p w14:paraId="60FA217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Nisaetus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cirrhatus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6B5622D" w14:textId="08421C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6E28D0C" w14:textId="0851D71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C49F5C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C65B24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474F41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5C49C9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EE3B8B1" w14:textId="77777777" w:rsidTr="003E2E77">
        <w:tc>
          <w:tcPr>
            <w:tcW w:w="262" w:type="pct"/>
          </w:tcPr>
          <w:p w14:paraId="265604D9" w14:textId="6581DC21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EA20BDC" w14:textId="7C318BBD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D04C196" w14:textId="30426824" w:rsidR="006A4356" w:rsidRPr="00D60081" w:rsidRDefault="006A4356" w:rsidP="000437E8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Chestnut-backed Scimitar-Babbler</w:t>
            </w:r>
          </w:p>
        </w:tc>
        <w:tc>
          <w:tcPr>
            <w:tcW w:w="871" w:type="pct"/>
          </w:tcPr>
          <w:p w14:paraId="4A837FA4" w14:textId="299639FE" w:rsidR="006A4356" w:rsidRPr="00D60081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Pomatorhinus</w:t>
            </w:r>
            <w:proofErr w:type="spellEnd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1C4A2DA" w14:textId="1DC79614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FA84AB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647B0F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75DB79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15837D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062870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1AF2351" w14:textId="77777777" w:rsidTr="003E2E77">
        <w:tc>
          <w:tcPr>
            <w:tcW w:w="262" w:type="pct"/>
          </w:tcPr>
          <w:p w14:paraId="31BA5D4F" w14:textId="41E6CD08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0A3C72C" w14:textId="63CB6085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559A7CD6" w14:textId="29ADEE82" w:rsidR="006A4356" w:rsidRPr="00D01AB0" w:rsidRDefault="006A4356" w:rsidP="000437E8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Chestnut-breasted Malkoha</w:t>
            </w:r>
          </w:p>
        </w:tc>
        <w:tc>
          <w:tcPr>
            <w:tcW w:w="871" w:type="pct"/>
          </w:tcPr>
          <w:p w14:paraId="22B3EF1E" w14:textId="195B311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Phaenicophaeus</w:t>
            </w:r>
            <w:proofErr w:type="spellEnd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curvirostris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BE90F6A" w14:textId="31361D7C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701343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43D129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5FF51A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EEC0D8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0CF745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24142A5" w14:textId="77777777" w:rsidTr="003E2E77">
        <w:tc>
          <w:tcPr>
            <w:tcW w:w="262" w:type="pct"/>
          </w:tcPr>
          <w:p w14:paraId="1722702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3BC07E8" w14:textId="7744D527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1F355A4B" w14:textId="761CA392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Chinese Sparrow hawk</w:t>
            </w:r>
          </w:p>
        </w:tc>
        <w:tc>
          <w:tcPr>
            <w:tcW w:w="871" w:type="pct"/>
          </w:tcPr>
          <w:p w14:paraId="5CD5A5B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Accipiter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soloensis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352C675" w14:textId="6D398A0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B435FB6" w14:textId="3784238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2BB70C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BE1795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3F83D7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55BEA8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CB27E0D" w14:textId="77777777" w:rsidTr="003E2E77">
        <w:tc>
          <w:tcPr>
            <w:tcW w:w="262" w:type="pct"/>
          </w:tcPr>
          <w:p w14:paraId="095DACC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6B80F42" w14:textId="1D9AAB55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69BA3B50" w14:textId="1F8830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Cinerous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Tit</w:t>
            </w:r>
          </w:p>
        </w:tc>
        <w:tc>
          <w:tcPr>
            <w:tcW w:w="871" w:type="pct"/>
          </w:tcPr>
          <w:p w14:paraId="288250EB" w14:textId="41B5134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4C516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Parus cinereus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A670D95" w14:textId="5AB08B0A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E80C82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D8C1EE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38AFC8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606BB1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B44E28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C027608" w14:textId="77777777" w:rsidTr="003E2E77">
        <w:tc>
          <w:tcPr>
            <w:tcW w:w="262" w:type="pct"/>
          </w:tcPr>
          <w:p w14:paraId="1CA66240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FB9F513" w14:textId="73E7A50A" w:rsidR="006A4356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30</w:t>
            </w:r>
          </w:p>
        </w:tc>
        <w:tc>
          <w:tcPr>
            <w:tcW w:w="998" w:type="pct"/>
          </w:tcPr>
          <w:p w14:paraId="3613EE78" w14:textId="1E2E428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Collared Kingfisher</w:t>
            </w:r>
          </w:p>
        </w:tc>
        <w:tc>
          <w:tcPr>
            <w:tcW w:w="871" w:type="pct"/>
          </w:tcPr>
          <w:p w14:paraId="35B04B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Todiramphus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chloris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A1A4ECC" w14:textId="56999B0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74AB2FF" w14:textId="799451F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7C1BA0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E0A6CC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0FB8D5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D694ED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5AFD503" w14:textId="77777777" w:rsidTr="003E2E77">
        <w:tc>
          <w:tcPr>
            <w:tcW w:w="262" w:type="pct"/>
          </w:tcPr>
          <w:p w14:paraId="1576E85A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5D4679D" w14:textId="37754E0F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0DBC7733" w14:textId="4BFBCC2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Common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Flamebac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871" w:type="pct"/>
          </w:tcPr>
          <w:p w14:paraId="1235A35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Dinopium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javanense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5EE71C8" w14:textId="29729D6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EC802D8" w14:textId="6E4DB38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A21E1D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0E12ED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9CE1FF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3ACC28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D0A9A0D" w14:textId="77777777" w:rsidTr="003E2E77">
        <w:tc>
          <w:tcPr>
            <w:tcW w:w="262" w:type="pct"/>
          </w:tcPr>
          <w:p w14:paraId="009D292C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592BA4E" w14:textId="03033231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284132A3" w14:textId="1097AB49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Common Iora</w:t>
            </w:r>
          </w:p>
        </w:tc>
        <w:tc>
          <w:tcPr>
            <w:tcW w:w="871" w:type="pct"/>
          </w:tcPr>
          <w:p w14:paraId="68404CC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Aegithina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tiphia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55D76957" w14:textId="0184BC6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5CEC1DB" w14:textId="5AA3B80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7EFAFE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3BCD0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E34F0B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00363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03CD685" w14:textId="77777777" w:rsidTr="003E2E77">
        <w:tc>
          <w:tcPr>
            <w:tcW w:w="262" w:type="pct"/>
          </w:tcPr>
          <w:p w14:paraId="2AC4C0F6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F5EEEC6" w14:textId="71346490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592B67D8" w14:textId="0902115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Common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Koel</w:t>
            </w:r>
            <w:proofErr w:type="spellEnd"/>
          </w:p>
        </w:tc>
        <w:tc>
          <w:tcPr>
            <w:tcW w:w="871" w:type="pct"/>
          </w:tcPr>
          <w:p w14:paraId="713BB8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Eudynamys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scolopaceus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2286037" w14:textId="484F371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B1F7AE7" w14:textId="43F1111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1BABE1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41A7D5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746A94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CD7DCC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2244EF5" w14:textId="77777777" w:rsidTr="003E2E77">
        <w:tc>
          <w:tcPr>
            <w:tcW w:w="262" w:type="pct"/>
          </w:tcPr>
          <w:p w14:paraId="2C57522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0188315" w14:textId="57512A20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2CF78A3F" w14:textId="67FAEB0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Common Tailorbird</w:t>
            </w:r>
          </w:p>
        </w:tc>
        <w:tc>
          <w:tcPr>
            <w:tcW w:w="871" w:type="pct"/>
          </w:tcPr>
          <w:p w14:paraId="2F7F51D4" w14:textId="3C0A3406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6437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06437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6437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sutorius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1B97D25" w14:textId="1E73A719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272FBAC" w14:textId="31FFE9C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02DBE2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5E5327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4CCE31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33061C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6B0886B" w14:textId="77777777" w:rsidTr="003E2E77">
        <w:tc>
          <w:tcPr>
            <w:tcW w:w="262" w:type="pct"/>
          </w:tcPr>
          <w:p w14:paraId="59BFCC94" w14:textId="4E548D16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2AB313B" w14:textId="5FC9E4B1" w:rsidR="006A4356" w:rsidRPr="00EF7BBC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2E182D6C" w14:textId="67696DEE" w:rsidR="006A4356" w:rsidRPr="001268E4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EF7BB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Crescent-chested Babbler</w:t>
            </w:r>
          </w:p>
        </w:tc>
        <w:tc>
          <w:tcPr>
            <w:tcW w:w="871" w:type="pct"/>
          </w:tcPr>
          <w:p w14:paraId="70935209" w14:textId="164643D8" w:rsidR="006A4356" w:rsidRPr="001268E4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Cyanoderma</w:t>
            </w:r>
            <w:proofErr w:type="spellEnd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melanothorax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EBF2040" w14:textId="77777777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78" w:type="pct"/>
          </w:tcPr>
          <w:p w14:paraId="65451030" w14:textId="77777777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58AF295" w14:textId="77777777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E88FC3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841C69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E6D6B0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81F5CDF" w14:textId="77777777" w:rsidTr="003E2E77">
        <w:tc>
          <w:tcPr>
            <w:tcW w:w="262" w:type="pct"/>
          </w:tcPr>
          <w:p w14:paraId="2AD52DF7" w14:textId="26AC5E73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56D6E40" w14:textId="2FD9D65B" w:rsidR="006A4356" w:rsidRPr="001268E4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F51385E" w14:textId="0C8C823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1268E4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Crested honey buzzard</w:t>
            </w:r>
          </w:p>
        </w:tc>
        <w:tc>
          <w:tcPr>
            <w:tcW w:w="871" w:type="pct"/>
          </w:tcPr>
          <w:p w14:paraId="79EC4D9B" w14:textId="461F86D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1268E4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Pernis </w:t>
            </w:r>
            <w:proofErr w:type="spellStart"/>
            <w:r w:rsidRPr="001268E4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ptilorhynchus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B208CC8" w14:textId="2014CD13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96A1CE1" w14:textId="60B2ED5B" w:rsidR="006A4356" w:rsidRPr="007254E5" w:rsidRDefault="006A4356" w:rsidP="001F21B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6E2E164" w14:textId="498557AE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8EDAAB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0BA41C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4799A4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784B82F" w14:textId="77777777" w:rsidTr="003E2E77">
        <w:tc>
          <w:tcPr>
            <w:tcW w:w="262" w:type="pct"/>
          </w:tcPr>
          <w:p w14:paraId="08FE7035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210FDB6" w14:textId="6D6C0732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24234419" w14:textId="522B4C0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Crested Serpent Eagle</w:t>
            </w:r>
          </w:p>
        </w:tc>
        <w:tc>
          <w:tcPr>
            <w:tcW w:w="871" w:type="pct"/>
          </w:tcPr>
          <w:p w14:paraId="77F838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Spilornis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cheela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15BBAEB" w14:textId="64C7F71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8954EF9" w14:textId="2AC5CD2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3036E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5ABD45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BFD1EC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892EC6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7330121" w14:textId="77777777" w:rsidTr="003E2E77">
        <w:tc>
          <w:tcPr>
            <w:tcW w:w="262" w:type="pct"/>
          </w:tcPr>
          <w:p w14:paraId="5964D189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EE81DDA" w14:textId="5D6E8D3A" w:rsidR="006A4356" w:rsidRPr="0020434F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0BC750A3" w14:textId="40E2266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  <w:t>Dark-backed Imperial  Pigeon</w:t>
            </w:r>
          </w:p>
        </w:tc>
        <w:tc>
          <w:tcPr>
            <w:tcW w:w="871" w:type="pct"/>
          </w:tcPr>
          <w:p w14:paraId="786D24D9" w14:textId="565FED5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Helvetica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Ducula lacernulata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7F5FF04" w14:textId="6DA8201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E2B9C69" w14:textId="371E7ED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A1C1A1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322F70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F6B59E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464B9A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64743CC" w14:textId="77777777" w:rsidTr="003E2E77">
        <w:tc>
          <w:tcPr>
            <w:tcW w:w="262" w:type="pct"/>
          </w:tcPr>
          <w:p w14:paraId="248BE8A5" w14:textId="1CB57563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FACF013" w14:textId="5189F1A2" w:rsidR="006A4356" w:rsidRPr="0020434F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2668CE38" w14:textId="69CE054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</w:pPr>
            <w:r w:rsidRPr="00EF7BBC"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  <w:t>Edible-nest swiftlet</w:t>
            </w:r>
          </w:p>
        </w:tc>
        <w:tc>
          <w:tcPr>
            <w:tcW w:w="871" w:type="pct"/>
          </w:tcPr>
          <w:p w14:paraId="1DBC10BD" w14:textId="2C2658D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Arial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</w:pPr>
            <w:r w:rsidRPr="00EF7BBC">
              <w:rPr>
                <w:rFonts w:asciiTheme="majorHAnsi" w:hAnsiTheme="majorHAnsi" w:cs="Arial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Aerodramus fuciphagus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52DAE6B2" w14:textId="50C3E590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2D111C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9A4EF3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778FF1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7DF22D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647A9B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FE6D8E7" w14:textId="77777777" w:rsidTr="003E2E77">
        <w:tc>
          <w:tcPr>
            <w:tcW w:w="262" w:type="pct"/>
          </w:tcPr>
          <w:p w14:paraId="0ADDDCE5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DB4E20D" w14:textId="398825B3" w:rsidR="006A4356" w:rsidRPr="0020434F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40</w:t>
            </w:r>
          </w:p>
        </w:tc>
        <w:tc>
          <w:tcPr>
            <w:tcW w:w="998" w:type="pct"/>
          </w:tcPr>
          <w:p w14:paraId="7C6FFD40" w14:textId="4882D1BC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  <w:t>Grey cheeked  Green Pigeon</w:t>
            </w:r>
          </w:p>
        </w:tc>
        <w:tc>
          <w:tcPr>
            <w:tcW w:w="871" w:type="pct"/>
          </w:tcPr>
          <w:p w14:paraId="6F538C10" w14:textId="6D61C3D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Arial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Treron griseicauda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8EE7587" w14:textId="5334A41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3313FEA" w14:textId="2344FEC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36DE8D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A89A10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CF329C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795FBB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50A0B29" w14:textId="77777777" w:rsidTr="003E2E77">
        <w:tc>
          <w:tcPr>
            <w:tcW w:w="262" w:type="pct"/>
          </w:tcPr>
          <w:p w14:paraId="390EB441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FCEFB48" w14:textId="24C3316E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0426020D" w14:textId="7F50F4D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Emerald Dove</w:t>
            </w:r>
          </w:p>
        </w:tc>
        <w:tc>
          <w:tcPr>
            <w:tcW w:w="871" w:type="pct"/>
          </w:tcPr>
          <w:p w14:paraId="412957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Chalcophaps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indica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5827E365" w14:textId="7AF5A82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A0C0554" w14:textId="5F1F8B1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A3556B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B4C4CE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92DEF2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23CE42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FCEACA2" w14:textId="77777777" w:rsidTr="003E2E77">
        <w:tc>
          <w:tcPr>
            <w:tcW w:w="262" w:type="pct"/>
          </w:tcPr>
          <w:p w14:paraId="6D5AC695" w14:textId="77777777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584F303" w14:textId="5148648C" w:rsidR="006A4356" w:rsidRPr="0020434F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4E814627" w14:textId="228AE52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Flame-fronted Barbet</w:t>
            </w:r>
          </w:p>
        </w:tc>
        <w:tc>
          <w:tcPr>
            <w:tcW w:w="871" w:type="pct"/>
          </w:tcPr>
          <w:p w14:paraId="506D221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Megalaima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armillaris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53C9BD1" w14:textId="416FE03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5C23AC8" w14:textId="0D4B851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755BD6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F4F31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C23CCA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46F60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C42B066" w14:textId="77777777" w:rsidTr="003E2E77">
        <w:tc>
          <w:tcPr>
            <w:tcW w:w="262" w:type="pct"/>
          </w:tcPr>
          <w:p w14:paraId="21779D95" w14:textId="60DE5216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3D1CE83" w14:textId="5E5D0CA0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04E5291D" w14:textId="39FAC12E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Fulvous-chested Jungle Flycatcher</w:t>
            </w:r>
          </w:p>
        </w:tc>
        <w:tc>
          <w:tcPr>
            <w:tcW w:w="871" w:type="pct"/>
          </w:tcPr>
          <w:p w14:paraId="6666E8B1" w14:textId="56696F5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687D9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Cyornis</w:t>
            </w:r>
            <w:proofErr w:type="spellEnd"/>
            <w:r w:rsidRPr="00687D9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687D9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olivaceus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0F6F204" w14:textId="2A9FDB15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4F9C01F" w14:textId="0ACBB905" w:rsidR="006A4356" w:rsidRPr="007254E5" w:rsidRDefault="006A4356" w:rsidP="001F21B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C4C155E" w14:textId="582FBDAF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DDC822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F79E53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25A462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BED6E44" w14:textId="77777777" w:rsidTr="003E2E77">
        <w:tc>
          <w:tcPr>
            <w:tcW w:w="262" w:type="pct"/>
          </w:tcPr>
          <w:p w14:paraId="2657CA1D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0080E9B" w14:textId="2DCE9162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10F17642" w14:textId="02EC586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F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reckle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-breasted Woodpecker</w:t>
            </w:r>
          </w:p>
        </w:tc>
        <w:tc>
          <w:tcPr>
            <w:tcW w:w="871" w:type="pct"/>
          </w:tcPr>
          <w:p w14:paraId="1A526C8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Dendrocopos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macei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21BAF91" w14:textId="7220CD4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71AA433" w14:textId="2CAF74AC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41A2FF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AEDEB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EA3C17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B42C78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04E7685" w14:textId="77777777" w:rsidTr="003E2E77">
        <w:tc>
          <w:tcPr>
            <w:tcW w:w="262" w:type="pct"/>
          </w:tcPr>
          <w:p w14:paraId="21F177DB" w14:textId="77777777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04B6AA5" w14:textId="30EDE785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478FE14D" w14:textId="38A6C11E" w:rsidR="006A4356" w:rsidRPr="00D01AB0" w:rsidRDefault="006A4356" w:rsidP="000437E8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Greater Coucal</w:t>
            </w:r>
          </w:p>
        </w:tc>
        <w:tc>
          <w:tcPr>
            <w:tcW w:w="871" w:type="pct"/>
          </w:tcPr>
          <w:p w14:paraId="75C3318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Centropus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sinensis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45B7B991" w14:textId="0A71E36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C4FA065" w14:textId="420144C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5C91DE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F8C1CC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D37CDA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0DAADE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F833A52" w14:textId="77777777" w:rsidTr="003E2E77">
        <w:tc>
          <w:tcPr>
            <w:tcW w:w="262" w:type="pct"/>
          </w:tcPr>
          <w:p w14:paraId="1D25B2F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F4E4F99" w14:textId="36F04605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A4FA817" w14:textId="1847387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Greater Racket tailed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6CF0459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paradiseus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07D9EA1" w14:textId="772A498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8AA4D0E" w14:textId="3456C98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85AE98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2BDB8E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36B867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F11F8D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3912B3B" w14:textId="77777777" w:rsidTr="003E2E77">
        <w:tc>
          <w:tcPr>
            <w:tcW w:w="262" w:type="pct"/>
          </w:tcPr>
          <w:p w14:paraId="7C2005B9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FFECA51" w14:textId="336991FB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73888A2F" w14:textId="7A50920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Hair-crested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582A1034" w14:textId="4D80763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hottentottus</w:t>
            </w:r>
            <w:proofErr w:type="spellEnd"/>
            <w:r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(</w:t>
            </w:r>
            <w:proofErr w:type="spellStart"/>
            <w:r w:rsidRPr="004C516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jentincki</w:t>
            </w:r>
            <w:proofErr w:type="spellEnd"/>
            <w:r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)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B24205F" w14:textId="2C9D073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0BC80B7" w14:textId="18C2FB0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AA2E6E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681713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EE0BBB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E8D736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25A8422" w14:textId="77777777" w:rsidTr="003E2E77">
        <w:tc>
          <w:tcPr>
            <w:tcW w:w="262" w:type="pct"/>
          </w:tcPr>
          <w:p w14:paraId="0261EBDE" w14:textId="78651C1F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BDE634E" w14:textId="763394E7" w:rsidR="006A4356" w:rsidRPr="00D60081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01A24260" w14:textId="6CA4730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Horsfield's Babbler</w:t>
            </w:r>
          </w:p>
        </w:tc>
        <w:tc>
          <w:tcPr>
            <w:tcW w:w="871" w:type="pct"/>
          </w:tcPr>
          <w:p w14:paraId="48D8FC1F" w14:textId="2C40A4E4" w:rsidR="006A4356" w:rsidRPr="009F376D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>Malacocincla</w:t>
            </w:r>
            <w:proofErr w:type="spellEnd"/>
            <w:r w:rsidRPr="00D60081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>sepiaria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74D1848" w14:textId="46E7697A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3A965E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4B6863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948A4C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2E75A1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077E35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9E51715" w14:textId="77777777" w:rsidTr="003E2E77">
        <w:tc>
          <w:tcPr>
            <w:tcW w:w="262" w:type="pct"/>
          </w:tcPr>
          <w:p w14:paraId="683874DB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9D8374B" w14:textId="58C0B199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58E7D2FE" w14:textId="1D94A059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Kingfisher</w:t>
            </w:r>
          </w:p>
        </w:tc>
        <w:tc>
          <w:tcPr>
            <w:tcW w:w="871" w:type="pct"/>
          </w:tcPr>
          <w:p w14:paraId="50964785" w14:textId="77777777" w:rsidR="006A4356" w:rsidRPr="009F376D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</w:pPr>
            <w:r w:rsidRPr="009F376D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 xml:space="preserve">Halcyon </w:t>
            </w:r>
            <w:proofErr w:type="spellStart"/>
            <w:r w:rsidRPr="009F376D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>cyanoventris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7F63118" w14:textId="2C04078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0428CB6" w14:textId="1D98BF7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41D025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7EF0CA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8C669F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EDB309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998B41D" w14:textId="77777777" w:rsidTr="003E2E77">
        <w:tc>
          <w:tcPr>
            <w:tcW w:w="262" w:type="pct"/>
          </w:tcPr>
          <w:p w14:paraId="74B359DE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D5EA7B8" w14:textId="71E56A85" w:rsidR="006A4356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50</w:t>
            </w:r>
          </w:p>
        </w:tc>
        <w:tc>
          <w:tcPr>
            <w:tcW w:w="998" w:type="pct"/>
          </w:tcPr>
          <w:p w14:paraId="1F8B804D" w14:textId="26CE249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Munia</w:t>
            </w:r>
          </w:p>
        </w:tc>
        <w:tc>
          <w:tcPr>
            <w:tcW w:w="871" w:type="pct"/>
          </w:tcPr>
          <w:p w14:paraId="45C5DE1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Lonchura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leucogastroides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CAD45BD" w14:textId="08F3089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2E6FE10" w14:textId="0AC618AC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2AD8B8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6CD5F4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FCC0B7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1E0D6A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121B4A0" w14:textId="77777777" w:rsidTr="003E2E77">
        <w:tc>
          <w:tcPr>
            <w:tcW w:w="262" w:type="pct"/>
          </w:tcPr>
          <w:p w14:paraId="16259D8B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518281D" w14:textId="5725F09A" w:rsidR="006A4356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51</w:t>
            </w:r>
          </w:p>
        </w:tc>
        <w:tc>
          <w:tcPr>
            <w:tcW w:w="998" w:type="pct"/>
          </w:tcPr>
          <w:p w14:paraId="3C19A760" w14:textId="4355292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 Myna</w:t>
            </w:r>
          </w:p>
        </w:tc>
        <w:tc>
          <w:tcPr>
            <w:tcW w:w="871" w:type="pct"/>
          </w:tcPr>
          <w:p w14:paraId="3F36EB76" w14:textId="55AFBBAC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9F376D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Acridotheres</w:t>
            </w:r>
            <w:proofErr w:type="spellEnd"/>
            <w:r w:rsidRPr="009F376D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9F376D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javanicus</w:t>
            </w:r>
            <w:proofErr w:type="spellEnd"/>
          </w:p>
        </w:tc>
        <w:tc>
          <w:tcPr>
            <w:tcW w:w="390" w:type="pct"/>
            <w:shd w:val="clear" w:color="auto" w:fill="FFFF00"/>
          </w:tcPr>
          <w:p w14:paraId="54DA984E" w14:textId="4EBE6EA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VU</w:t>
            </w:r>
          </w:p>
        </w:tc>
        <w:tc>
          <w:tcPr>
            <w:tcW w:w="478" w:type="pct"/>
          </w:tcPr>
          <w:p w14:paraId="38F3E2B0" w14:textId="4E5959E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F4C451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0364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92C2CB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EBBAE7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2F065CD" w14:textId="77777777" w:rsidTr="003E2E77">
        <w:tc>
          <w:tcPr>
            <w:tcW w:w="262" w:type="pct"/>
          </w:tcPr>
          <w:p w14:paraId="5242B3BF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B096943" w14:textId="4EFD100C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63F67FD9" w14:textId="7AC7B8CC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Owlet</w:t>
            </w:r>
          </w:p>
        </w:tc>
        <w:tc>
          <w:tcPr>
            <w:tcW w:w="871" w:type="pct"/>
          </w:tcPr>
          <w:p w14:paraId="0293A36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Glaucidium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castanopterum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4FEFFBC" w14:textId="6837A38E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4EFFAF5" w14:textId="6111DAA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57B7BB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D46363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99A6C7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43FE99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FD2B069" w14:textId="77777777" w:rsidTr="003E2E77">
        <w:tc>
          <w:tcPr>
            <w:tcW w:w="262" w:type="pct"/>
          </w:tcPr>
          <w:p w14:paraId="5B7E2231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D8F2B17" w14:textId="5CBA7599" w:rsidR="006A4356" w:rsidRPr="001463DC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10F29EE7" w14:textId="1318129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cs="Calibri"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Pond-heron</w:t>
            </w:r>
          </w:p>
        </w:tc>
        <w:tc>
          <w:tcPr>
            <w:tcW w:w="871" w:type="pct"/>
          </w:tcPr>
          <w:p w14:paraId="46C6BA0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Ardeola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speciosa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78CAA0C8" w14:textId="72F111A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0DB0AD6" w14:textId="45A57D7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E3B965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F03AFA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B771D2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3A5EF1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63A57A8" w14:textId="77777777" w:rsidTr="003E2E77">
        <w:tc>
          <w:tcPr>
            <w:tcW w:w="262" w:type="pct"/>
          </w:tcPr>
          <w:p w14:paraId="20C65834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54AD30C" w14:textId="2C7D6822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7432953C" w14:textId="1874D63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Lemon-bellied White-eye</w:t>
            </w:r>
          </w:p>
        </w:tc>
        <w:tc>
          <w:tcPr>
            <w:tcW w:w="871" w:type="pct"/>
          </w:tcPr>
          <w:p w14:paraId="5394108A" w14:textId="6293107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Zosterops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chlori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79B3B39" w14:textId="7494BE32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24B4DC7" w14:textId="137CB50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DF3CEB7" w14:textId="20566694" w:rsidR="006A4356" w:rsidRPr="003E2E77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</w:pPr>
            <w:proofErr w:type="spellStart"/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>Janick</w:t>
            </w:r>
            <w:proofErr w:type="spellEnd"/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 xml:space="preserve"> thinks mistaken with mountain </w:t>
            </w:r>
            <w:r w:rsidR="007E1E0A"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 xml:space="preserve">or </w:t>
            </w:r>
            <w:proofErr w:type="spellStart"/>
            <w:r w:rsidR="007E1E0A"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>sankar</w:t>
            </w:r>
            <w:proofErr w:type="spellEnd"/>
            <w:r w:rsidR="007E1E0A"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>white-eye</w:t>
            </w:r>
          </w:p>
        </w:tc>
        <w:tc>
          <w:tcPr>
            <w:tcW w:w="405" w:type="pct"/>
          </w:tcPr>
          <w:p w14:paraId="1D4E336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C169FA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AF6B99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2B29C2F" w14:textId="77777777" w:rsidTr="003E2E77">
        <w:tc>
          <w:tcPr>
            <w:tcW w:w="262" w:type="pct"/>
          </w:tcPr>
          <w:p w14:paraId="5741894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EF32ACD" w14:textId="31CA54C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083CE41B" w14:textId="328F4FB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Lesser Coucal</w:t>
            </w:r>
          </w:p>
        </w:tc>
        <w:tc>
          <w:tcPr>
            <w:tcW w:w="871" w:type="pct"/>
          </w:tcPr>
          <w:p w14:paraId="23079BD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Centropus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bengalensis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5463B3BC" w14:textId="6D88DE9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5F1DA72" w14:textId="093BC0E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A563DB9" w14:textId="0385A47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98ADB3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F08B43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BF720D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34F8EA4" w14:textId="77777777" w:rsidTr="003E2E77">
        <w:tc>
          <w:tcPr>
            <w:tcW w:w="262" w:type="pct"/>
          </w:tcPr>
          <w:p w14:paraId="125337E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C753C7E" w14:textId="5F4B5CBB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1D956FCB" w14:textId="11BDE13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Lesser Forktail</w:t>
            </w:r>
          </w:p>
        </w:tc>
        <w:tc>
          <w:tcPr>
            <w:tcW w:w="871" w:type="pct"/>
          </w:tcPr>
          <w:p w14:paraId="08EE796B" w14:textId="0806AD8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eastAsia="Times New Roman" w:hAnsiTheme="majorHAnsi" w:cs="Arial"/>
                <w:bCs/>
                <w:i/>
                <w:iCs/>
                <w:color w:val="538135" w:themeColor="accent6" w:themeShade="BF"/>
                <w:sz w:val="22"/>
                <w:szCs w:val="22"/>
                <w:lang w:val="it-IT" w:eastAsia="it-IT"/>
              </w:rPr>
              <w:t>Enicurus velatus velatus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78C7BAD8" w14:textId="0AF78A9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FB4B9F7" w14:textId="49868A0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34F0622" w14:textId="76F043EF" w:rsidR="009C37C4" w:rsidRPr="003E2E77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</w:pPr>
            <w:proofErr w:type="spellStart"/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>Janick</w:t>
            </w:r>
            <w:proofErr w:type="spellEnd"/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 xml:space="preserve"> thinks mistaken with Javan forktail</w:t>
            </w:r>
          </w:p>
        </w:tc>
        <w:tc>
          <w:tcPr>
            <w:tcW w:w="405" w:type="pct"/>
          </w:tcPr>
          <w:p w14:paraId="59AB122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2E541A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014A6C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21EEB9F" w14:textId="77777777" w:rsidTr="003E2E77">
        <w:tc>
          <w:tcPr>
            <w:tcW w:w="262" w:type="pct"/>
          </w:tcPr>
          <w:p w14:paraId="4B66235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1F6C409" w14:textId="24EC88D1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28661E37" w14:textId="789E74E1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Lineated Barbet</w:t>
            </w:r>
          </w:p>
        </w:tc>
        <w:tc>
          <w:tcPr>
            <w:tcW w:w="871" w:type="pct"/>
          </w:tcPr>
          <w:p w14:paraId="70A1EF8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Megalaima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lineata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2CA8A0F" w14:textId="73AEAA0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F6E2BAA" w14:textId="2157DD1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08DDFB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DCC49D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139BF8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F768D7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627294C" w14:textId="77777777" w:rsidTr="003E2E77">
        <w:tc>
          <w:tcPr>
            <w:tcW w:w="262" w:type="pct"/>
          </w:tcPr>
          <w:p w14:paraId="67420C4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519370C" w14:textId="7F567FF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6BDEC222" w14:textId="22CB877B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Cuckoo-dove</w:t>
            </w:r>
          </w:p>
        </w:tc>
        <w:tc>
          <w:tcPr>
            <w:tcW w:w="871" w:type="pct"/>
          </w:tcPr>
          <w:p w14:paraId="5BCA7C3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Macropygia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ruficeps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E6E5DD2" w14:textId="420DB39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20C89E0" w14:textId="6F1F4A3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61210D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E1C15D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67EC9D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913581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5070893" w14:textId="77777777" w:rsidTr="003E2E77">
        <w:tc>
          <w:tcPr>
            <w:tcW w:w="262" w:type="pct"/>
          </w:tcPr>
          <w:p w14:paraId="2D9494BA" w14:textId="59F4C43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7D5E0C9" w14:textId="26BBD809" w:rsidR="009C37C4" w:rsidRPr="00051F13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381A6B21" w14:textId="6361BE7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51F13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Pied Flycatcher</w:t>
            </w:r>
          </w:p>
        </w:tc>
        <w:tc>
          <w:tcPr>
            <w:tcW w:w="871" w:type="pct"/>
          </w:tcPr>
          <w:p w14:paraId="688C965F" w14:textId="32DEE9A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51F13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Ficedula</w:t>
            </w:r>
            <w:proofErr w:type="spellEnd"/>
            <w:r w:rsidRPr="00051F13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51F13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westermanni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4719BFE" w14:textId="0B9306EA" w:rsidR="009C37C4" w:rsidRPr="00051F13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57A452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EBCAA6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6E1660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01471F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B64CC8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C32926B" w14:textId="77777777" w:rsidTr="003E2E77">
        <w:tc>
          <w:tcPr>
            <w:tcW w:w="262" w:type="pct"/>
          </w:tcPr>
          <w:p w14:paraId="6768124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4298CA9" w14:textId="68D7A13F" w:rsidR="009C37C4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60</w:t>
            </w:r>
          </w:p>
        </w:tc>
        <w:tc>
          <w:tcPr>
            <w:tcW w:w="998" w:type="pct"/>
          </w:tcPr>
          <w:p w14:paraId="1E918363" w14:textId="231D3FE9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Spider hunter</w:t>
            </w:r>
          </w:p>
        </w:tc>
        <w:tc>
          <w:tcPr>
            <w:tcW w:w="871" w:type="pct"/>
          </w:tcPr>
          <w:p w14:paraId="4F6A27C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Arachnothera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longirostra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E6E6C44" w14:textId="500B144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685140D" w14:textId="0B120C4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A5EFBE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8F1D9A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138B41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762967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9037138" w14:textId="77777777" w:rsidTr="003E2E77">
        <w:tc>
          <w:tcPr>
            <w:tcW w:w="262" w:type="pct"/>
          </w:tcPr>
          <w:p w14:paraId="2B27E82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63B8460" w14:textId="6616FD5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35017BAE" w14:textId="3906000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Swift</w:t>
            </w:r>
          </w:p>
        </w:tc>
        <w:tc>
          <w:tcPr>
            <w:tcW w:w="871" w:type="pct"/>
          </w:tcPr>
          <w:p w14:paraId="14F28A7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Apus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affinis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DE6831A" w14:textId="0F5F438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7B5EEC9" w14:textId="7D3C506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99677C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C7DD03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1A93C9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4868E0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AF994C3" w14:textId="77777777" w:rsidTr="003E2E77">
        <w:tc>
          <w:tcPr>
            <w:tcW w:w="262" w:type="pct"/>
          </w:tcPr>
          <w:p w14:paraId="241B4C0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14BC0D6" w14:textId="255C52B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463FBA53" w14:textId="2452386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Long-tailed Shrike</w:t>
            </w:r>
          </w:p>
        </w:tc>
        <w:tc>
          <w:tcPr>
            <w:tcW w:w="871" w:type="pct"/>
          </w:tcPr>
          <w:p w14:paraId="15DBD49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Lanius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schach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B674ED2" w14:textId="7667F75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D76DDC0" w14:textId="5F4028B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425DA2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2DF37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CE2D18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48D476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735D104" w14:textId="77777777" w:rsidTr="003E2E77">
        <w:tc>
          <w:tcPr>
            <w:tcW w:w="262" w:type="pct"/>
          </w:tcPr>
          <w:p w14:paraId="23CCBBD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0606C0F" w14:textId="00A2EAD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004F9130" w14:textId="5231824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Mountain Tailorbird</w:t>
            </w:r>
          </w:p>
        </w:tc>
        <w:tc>
          <w:tcPr>
            <w:tcW w:w="871" w:type="pct"/>
          </w:tcPr>
          <w:p w14:paraId="07817CA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cuculatus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AC477BF" w14:textId="37E1D4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D97346A" w14:textId="0547B3A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CC2750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B1076C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1A9A1C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3B1632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62A233E" w14:textId="77777777" w:rsidTr="003E2E77">
        <w:tc>
          <w:tcPr>
            <w:tcW w:w="262" w:type="pct"/>
          </w:tcPr>
          <w:p w14:paraId="66A07E6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F782A01" w14:textId="06EA664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361E7B01" w14:textId="1E1E679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Mountain White-eye</w:t>
            </w:r>
          </w:p>
        </w:tc>
        <w:tc>
          <w:tcPr>
            <w:tcW w:w="871" w:type="pct"/>
          </w:tcPr>
          <w:p w14:paraId="4A61AEA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Zosterops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7088B79" w14:textId="6EBA298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0771078" w14:textId="4E329EF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2BF9B7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BBC163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9AC609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50183C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3204E61" w14:textId="77777777" w:rsidTr="003E2E77">
        <w:tc>
          <w:tcPr>
            <w:tcW w:w="262" w:type="pct"/>
          </w:tcPr>
          <w:p w14:paraId="7996DE3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8212786" w14:textId="120E3E49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2BD78B8B" w14:textId="0FF0134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Olive-backed Sunbird</w:t>
            </w:r>
          </w:p>
        </w:tc>
        <w:tc>
          <w:tcPr>
            <w:tcW w:w="871" w:type="pct"/>
          </w:tcPr>
          <w:p w14:paraId="071129B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Cinnyris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jugularis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151D1726" w14:textId="5A56B12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87B141F" w14:textId="6DDB677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4BFC8A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81448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62F8A3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8D58A1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D48183B" w14:textId="77777777" w:rsidTr="003E2E77">
        <w:tc>
          <w:tcPr>
            <w:tcW w:w="262" w:type="pct"/>
          </w:tcPr>
          <w:p w14:paraId="1DF135B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9D707AF" w14:textId="66C4FAC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9A6BBD8" w14:textId="7AF5FC2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Olive-backed Tailorbird</w:t>
            </w:r>
          </w:p>
        </w:tc>
        <w:tc>
          <w:tcPr>
            <w:tcW w:w="871" w:type="pct"/>
          </w:tcPr>
          <w:p w14:paraId="1C812BC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sepium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B530601" w14:textId="642FDE1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27A4B9D" w14:textId="5052960B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8B38E5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68845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3A8A95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8750B8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476FC7F" w14:textId="77777777" w:rsidTr="003E2E77">
        <w:tc>
          <w:tcPr>
            <w:tcW w:w="262" w:type="pct"/>
          </w:tcPr>
          <w:p w14:paraId="71D64F4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8B59375" w14:textId="5681B07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45AC00FA" w14:textId="594EA24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Orange-bellied Flower pecker</w:t>
            </w:r>
          </w:p>
        </w:tc>
        <w:tc>
          <w:tcPr>
            <w:tcW w:w="871" w:type="pct"/>
          </w:tcPr>
          <w:p w14:paraId="72AE5AD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trigonostigma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409EDFC" w14:textId="680E472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5E0237B" w14:textId="0B1A1E5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2BDE7D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A74323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6B765A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4C2E92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A30EA18" w14:textId="77777777" w:rsidTr="003E2E77">
        <w:tc>
          <w:tcPr>
            <w:tcW w:w="262" w:type="pct"/>
          </w:tcPr>
          <w:p w14:paraId="31F5ACAD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8EE2C6F" w14:textId="65063DF6" w:rsidR="001463DC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68</w:t>
            </w:r>
          </w:p>
        </w:tc>
        <w:tc>
          <w:tcPr>
            <w:tcW w:w="998" w:type="pct"/>
          </w:tcPr>
          <w:p w14:paraId="242B7205" w14:textId="522CD8DB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Orange-headed thrush</w:t>
            </w:r>
          </w:p>
        </w:tc>
        <w:tc>
          <w:tcPr>
            <w:tcW w:w="871" w:type="pct"/>
          </w:tcPr>
          <w:p w14:paraId="31C1FF89" w14:textId="1A06B6A9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Geokichla</w:t>
            </w:r>
            <w:proofErr w:type="spellEnd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citrina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A74FCD0" w14:textId="4F08DCB2" w:rsidR="001463DC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513B3CA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FE552E2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BA95D60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B700B55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46FA59A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00DBD96" w14:textId="77777777" w:rsidTr="003E2E77">
        <w:tc>
          <w:tcPr>
            <w:tcW w:w="262" w:type="pct"/>
          </w:tcPr>
          <w:p w14:paraId="1610E16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5576E37" w14:textId="344750E0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20A37533" w14:textId="28E6B26B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Oriental Bay Owl</w:t>
            </w:r>
          </w:p>
        </w:tc>
        <w:tc>
          <w:tcPr>
            <w:tcW w:w="871" w:type="pct"/>
          </w:tcPr>
          <w:p w14:paraId="39D3DE0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Phodilus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badius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52F82FC" w14:textId="6186947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FF96460" w14:textId="7C9898E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D8C625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DA53E3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7503D5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C4CF98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36A8E8C" w14:textId="77777777" w:rsidTr="003E2E77">
        <w:tc>
          <w:tcPr>
            <w:tcW w:w="262" w:type="pct"/>
          </w:tcPr>
          <w:p w14:paraId="4A2EDB8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24C0C47" w14:textId="4DE280F7" w:rsidR="009C37C4" w:rsidRPr="00D01AB0" w:rsidRDefault="007E1E0A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70</w:t>
            </w:r>
          </w:p>
        </w:tc>
        <w:tc>
          <w:tcPr>
            <w:tcW w:w="998" w:type="pct"/>
          </w:tcPr>
          <w:p w14:paraId="02A911E1" w14:textId="762C086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Oriental Cuckoo</w:t>
            </w:r>
          </w:p>
        </w:tc>
        <w:tc>
          <w:tcPr>
            <w:tcW w:w="871" w:type="pct"/>
          </w:tcPr>
          <w:p w14:paraId="2B1FA8E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Cuculus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optatus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C628FB8" w14:textId="60AF1D8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8A04AD0" w14:textId="0AC0AABB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862FFA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8F7824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A4D2C3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DA5243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47B05CF" w14:textId="77777777" w:rsidTr="003E2E77">
        <w:tc>
          <w:tcPr>
            <w:tcW w:w="262" w:type="pct"/>
          </w:tcPr>
          <w:p w14:paraId="7E992568" w14:textId="1E17CAF2" w:rsidR="009C37C4" w:rsidRP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E7AC1D8" w14:textId="781C2ED7" w:rsidR="009C37C4" w:rsidRPr="0020434F" w:rsidRDefault="007E1E0A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71</w:t>
            </w:r>
          </w:p>
        </w:tc>
        <w:tc>
          <w:tcPr>
            <w:tcW w:w="998" w:type="pct"/>
          </w:tcPr>
          <w:p w14:paraId="543D0615" w14:textId="0A7FA8C8" w:rsidR="009C37C4" w:rsidRPr="00D01AB0" w:rsidRDefault="009C37C4" w:rsidP="009C37C4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Pacific swift</w:t>
            </w:r>
          </w:p>
        </w:tc>
        <w:tc>
          <w:tcPr>
            <w:tcW w:w="871" w:type="pct"/>
          </w:tcPr>
          <w:p w14:paraId="441F44D8" w14:textId="31782F9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Apus </w:t>
            </w:r>
            <w:proofErr w:type="spellStart"/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pacificus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EA0FDEA" w14:textId="043B58C4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139E5F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5389E4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81D10A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E152D4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D77B58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9CFE055" w14:textId="77777777" w:rsidTr="003E2E77">
        <w:tc>
          <w:tcPr>
            <w:tcW w:w="262" w:type="pct"/>
          </w:tcPr>
          <w:p w14:paraId="49EB586A" w14:textId="77777777" w:rsidR="009C37C4" w:rsidRP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EDCC78F" w14:textId="1E650474" w:rsidR="009C37C4" w:rsidRPr="0020434F" w:rsidRDefault="009C37C4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64ABC641" w14:textId="266B565C" w:rsidR="009C37C4" w:rsidRPr="00D01AB0" w:rsidRDefault="009C37C4" w:rsidP="009C37C4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Pacific Swallow</w:t>
            </w:r>
          </w:p>
        </w:tc>
        <w:tc>
          <w:tcPr>
            <w:tcW w:w="871" w:type="pct"/>
          </w:tcPr>
          <w:p w14:paraId="2CE18D1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Hirundo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tahitica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1250FB0" w14:textId="0199DC1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3EEB79F" w14:textId="0C3039C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80729C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5DB6B8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DB9BE0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9BC59D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2F4125F" w14:textId="77777777" w:rsidTr="003E2E77">
        <w:tc>
          <w:tcPr>
            <w:tcW w:w="262" w:type="pct"/>
          </w:tcPr>
          <w:p w14:paraId="56DDD21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335010F" w14:textId="59ADC17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16D121C2" w14:textId="76E0A55E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Pink-necked Green pigeon</w:t>
            </w:r>
          </w:p>
        </w:tc>
        <w:tc>
          <w:tcPr>
            <w:tcW w:w="871" w:type="pct"/>
          </w:tcPr>
          <w:p w14:paraId="7008D6C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Treron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vernans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A464B6B" w14:textId="4FE799E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E259A0B" w14:textId="75D79399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3935F8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7C58FF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130FE9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FA3334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6926D41" w14:textId="77777777" w:rsidTr="003E2E77">
        <w:tc>
          <w:tcPr>
            <w:tcW w:w="262" w:type="pct"/>
          </w:tcPr>
          <w:p w14:paraId="4871BB06" w14:textId="2764EAB1" w:rsidR="009C37C4" w:rsidRP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FF2E598" w14:textId="4EEB9FBE" w:rsidR="009C37C4" w:rsidRPr="0020434F" w:rsidRDefault="009C37C4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4E20C054" w14:textId="4376644E" w:rsidR="009C37C4" w:rsidRPr="00D01AB0" w:rsidRDefault="009C37C4" w:rsidP="009C37C4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Plain Flowerpecker</w:t>
            </w:r>
          </w:p>
        </w:tc>
        <w:tc>
          <w:tcPr>
            <w:tcW w:w="871" w:type="pct"/>
          </w:tcPr>
          <w:p w14:paraId="597F269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minullum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A408F1A" w14:textId="43598DA4" w:rsidR="009C37C4" w:rsidRPr="00034C7D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</w:pPr>
            <w:r w:rsidRPr="00034C7D"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DF9358A" w14:textId="25C8250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C87ED8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5B08B1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0D4E7E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2D0FD4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EF4212A" w14:textId="77777777" w:rsidTr="003E2E77">
        <w:tc>
          <w:tcPr>
            <w:tcW w:w="262" w:type="pct"/>
          </w:tcPr>
          <w:p w14:paraId="504DAFAD" w14:textId="11D16768" w:rsidR="009C37C4" w:rsidRP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35A2A62" w14:textId="26949E69" w:rsidR="009C37C4" w:rsidRPr="000437E8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4F595F9B" w14:textId="145EC93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Plaintive Cuckoo</w:t>
            </w:r>
          </w:p>
        </w:tc>
        <w:tc>
          <w:tcPr>
            <w:tcW w:w="871" w:type="pct"/>
          </w:tcPr>
          <w:p w14:paraId="32B59C65" w14:textId="42B117A9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437E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Cacomantis</w:t>
            </w:r>
            <w:proofErr w:type="spellEnd"/>
            <w:r w:rsidRPr="000437E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437E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merulinus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C3D956C" w14:textId="1A7CD6CB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19A3C0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4FECD9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E22C26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68980A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41A45C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42A804C" w14:textId="77777777" w:rsidTr="003E2E77">
        <w:tc>
          <w:tcPr>
            <w:tcW w:w="262" w:type="pct"/>
          </w:tcPr>
          <w:p w14:paraId="1A76413D" w14:textId="5B880464" w:rsidR="009C37C4" w:rsidRP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15315F8" w14:textId="1334BBD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5B186D8" w14:textId="0518BE8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Red Jungle Fowl</w:t>
            </w:r>
          </w:p>
        </w:tc>
        <w:tc>
          <w:tcPr>
            <w:tcW w:w="871" w:type="pct"/>
          </w:tcPr>
          <w:p w14:paraId="468EE37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Gallus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gallus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F8BDD13" w14:textId="63598F0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2B8FB48" w14:textId="69BE95F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D8CFC0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4AE8B8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72B060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893AB9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343C953" w14:textId="77777777" w:rsidTr="003E2E77">
        <w:tc>
          <w:tcPr>
            <w:tcW w:w="262" w:type="pct"/>
          </w:tcPr>
          <w:p w14:paraId="5525BA2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17699EF" w14:textId="22555056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23623D29" w14:textId="0B7E906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Ruddy Cuckoo Dove</w:t>
            </w:r>
          </w:p>
        </w:tc>
        <w:tc>
          <w:tcPr>
            <w:tcW w:w="871" w:type="pct"/>
          </w:tcPr>
          <w:p w14:paraId="0AD11814" w14:textId="2E4177B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8A4DD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Macropygia</w:t>
            </w:r>
            <w:proofErr w:type="spellEnd"/>
            <w:r w:rsidRPr="008A4DD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8A4DD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emiliana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1AC5261" w14:textId="28F36510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2956400" w14:textId="43AD128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82A185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1F467E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8428F1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C772E9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4DA5C33" w14:textId="77777777" w:rsidTr="003E2E77">
        <w:trPr>
          <w:trHeight w:val="58"/>
        </w:trPr>
        <w:tc>
          <w:tcPr>
            <w:tcW w:w="262" w:type="pct"/>
          </w:tcPr>
          <w:p w14:paraId="15DBB5A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DD054B6" w14:textId="615EEB88" w:rsidR="009C37C4" w:rsidRPr="00EF7BBC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28D40968" w14:textId="0DFC297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EF7BB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Rusty-breasted Whistler</w:t>
            </w:r>
          </w:p>
        </w:tc>
        <w:tc>
          <w:tcPr>
            <w:tcW w:w="871" w:type="pct"/>
          </w:tcPr>
          <w:p w14:paraId="6979906D" w14:textId="0834A191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Pachycephala</w:t>
            </w:r>
            <w:proofErr w:type="spellEnd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fulvotincta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7A6A7E5" w14:textId="7EB90198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F83F78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4BBA8E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E4C260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A5B882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483F1A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E6FAB9A" w14:textId="77777777" w:rsidTr="003E2E77">
        <w:tc>
          <w:tcPr>
            <w:tcW w:w="262" w:type="pct"/>
          </w:tcPr>
          <w:p w14:paraId="6D889F2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EB88DE7" w14:textId="4204282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2D4F6AB3" w14:textId="5C4E9BB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Scaly-breasted Munia</w:t>
            </w:r>
          </w:p>
        </w:tc>
        <w:tc>
          <w:tcPr>
            <w:tcW w:w="871" w:type="pct"/>
          </w:tcPr>
          <w:p w14:paraId="5ABD177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Lonchura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punctulata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D73D3F4" w14:textId="7EF7344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33AF4AC" w14:textId="2AE139D1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7C9314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C74D6A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95C68D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92DD5C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213ECC4" w14:textId="77777777" w:rsidTr="003E2E77">
        <w:tc>
          <w:tcPr>
            <w:tcW w:w="262" w:type="pct"/>
          </w:tcPr>
          <w:p w14:paraId="1D173180" w14:textId="77777777" w:rsidR="009C37C4" w:rsidRPr="00D01AB0" w:rsidRDefault="009C37C4" w:rsidP="009C37C4">
            <w:pPr>
              <w:spacing w:before="2" w:after="2"/>
              <w:rPr>
                <w:rStyle w:val="hascaption"/>
              </w:rPr>
            </w:pPr>
          </w:p>
        </w:tc>
        <w:tc>
          <w:tcPr>
            <w:tcW w:w="175" w:type="pct"/>
          </w:tcPr>
          <w:p w14:paraId="47F26115" w14:textId="05021C5A" w:rsidR="009C37C4" w:rsidRPr="0020434F" w:rsidRDefault="007E1E0A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80</w:t>
            </w:r>
          </w:p>
        </w:tc>
        <w:tc>
          <w:tcPr>
            <w:tcW w:w="998" w:type="pct"/>
          </w:tcPr>
          <w:p w14:paraId="1DD2CD66" w14:textId="1928A944" w:rsidR="009C37C4" w:rsidRPr="00D01AB0" w:rsidRDefault="009C37C4" w:rsidP="009C37C4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 xml:space="preserve">Scarlet – </w:t>
            </w:r>
            <w:r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headed</w:t>
            </w:r>
            <w:r w:rsidRPr="00D01AB0"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 xml:space="preserve"> Flowerpecker</w:t>
            </w:r>
          </w:p>
        </w:tc>
        <w:tc>
          <w:tcPr>
            <w:tcW w:w="871" w:type="pct"/>
          </w:tcPr>
          <w:p w14:paraId="3B1E89FD" w14:textId="6D44088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0818DE">
              <w:rPr>
                <w:rStyle w:val="Emphasis"/>
                <w:rFonts w:asciiTheme="majorHAnsi" w:hAnsiTheme="majorHAnsi"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0818DE">
              <w:rPr>
                <w:rStyle w:val="Emphasis"/>
                <w:rFonts w:asciiTheme="majorHAnsi" w:hAnsiTheme="majorHAnsi"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818DE">
              <w:rPr>
                <w:rStyle w:val="Emphasis"/>
                <w:rFonts w:asciiTheme="majorHAnsi" w:hAnsiTheme="majorHAnsi"/>
                <w:color w:val="538135" w:themeColor="accent6" w:themeShade="BF"/>
                <w:sz w:val="22"/>
                <w:szCs w:val="22"/>
              </w:rPr>
              <w:t>trochileum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FF3FF76" w14:textId="4A002B1C" w:rsidR="009C37C4" w:rsidRPr="00F30B6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</w:pPr>
            <w:r w:rsidRPr="00F30B60"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DA070C6" w14:textId="7F9706F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F1328C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D114E9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C01A67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65BFD5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7A9B11A" w14:textId="77777777" w:rsidTr="003E2E77">
        <w:tc>
          <w:tcPr>
            <w:tcW w:w="262" w:type="pct"/>
          </w:tcPr>
          <w:p w14:paraId="5358427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C26EB1D" w14:textId="19DCBC18" w:rsidR="009C37C4" w:rsidRPr="00D01AB0" w:rsidRDefault="007E1E0A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81</w:t>
            </w:r>
          </w:p>
        </w:tc>
        <w:tc>
          <w:tcPr>
            <w:tcW w:w="998" w:type="pct"/>
          </w:tcPr>
          <w:p w14:paraId="7BFA32C1" w14:textId="38833221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carlet 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Minivet</w:t>
            </w:r>
          </w:p>
        </w:tc>
        <w:tc>
          <w:tcPr>
            <w:tcW w:w="871" w:type="pct"/>
          </w:tcPr>
          <w:p w14:paraId="487A156B" w14:textId="733F04C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r w:rsidRPr="00EF7BBC">
              <w:rPr>
                <w:rFonts w:asciiTheme="majorHAnsi" w:eastAsia="Times New Roman" w:hAnsiTheme="majorHAnsi" w:cs="Arial"/>
                <w:i/>
                <w:color w:val="538135" w:themeColor="accent6" w:themeShade="BF"/>
                <w:sz w:val="22"/>
                <w:szCs w:val="22"/>
                <w:shd w:val="clear" w:color="auto" w:fill="FFFFFF"/>
                <w:lang w:val="it-IT" w:eastAsia="it-IT"/>
              </w:rPr>
              <w:t>Pericrocotus speciosus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8738E5B" w14:textId="7340AE5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E9474BA" w14:textId="2E9C2CE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04EC8A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9749AA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95D55A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CACAE5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BD068FF" w14:textId="77777777" w:rsidTr="003E2E77">
        <w:tc>
          <w:tcPr>
            <w:tcW w:w="262" w:type="pct"/>
          </w:tcPr>
          <w:p w14:paraId="0BEE1B1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9B2FF03" w14:textId="652CBEC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48926C91" w14:textId="0918DBC0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Sooty-headed Bulbul</w:t>
            </w:r>
          </w:p>
        </w:tc>
        <w:tc>
          <w:tcPr>
            <w:tcW w:w="871" w:type="pct"/>
          </w:tcPr>
          <w:p w14:paraId="345BD26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Pycnonotus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aurigaster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4738626" w14:textId="68D1FE4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1A30664" w14:textId="3697465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6390FC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61F433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863AEB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33177D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74B0834" w14:textId="77777777" w:rsidTr="003E2E77">
        <w:tc>
          <w:tcPr>
            <w:tcW w:w="262" w:type="pct"/>
          </w:tcPr>
          <w:p w14:paraId="521CCC4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9E9F3DC" w14:textId="11F332C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35D64FB5" w14:textId="02EDDAA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Spotted Kestrel</w:t>
            </w:r>
          </w:p>
        </w:tc>
        <w:tc>
          <w:tcPr>
            <w:tcW w:w="871" w:type="pct"/>
          </w:tcPr>
          <w:p w14:paraId="79BCB342" w14:textId="7F7CB3B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Falco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moluccensis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4FDD6EA" w14:textId="0A6B820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735E961" w14:textId="3EEE3F4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A47189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4861C7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7FFA88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5F0F09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0CDCAB6" w14:textId="77777777" w:rsidTr="003E2E77">
        <w:tc>
          <w:tcPr>
            <w:tcW w:w="262" w:type="pct"/>
          </w:tcPr>
          <w:p w14:paraId="25B788C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8C5F8AB" w14:textId="36A7EA3F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0D05F71C" w14:textId="1F3D2BC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Spotted-necked Dove</w:t>
            </w:r>
          </w:p>
        </w:tc>
        <w:tc>
          <w:tcPr>
            <w:tcW w:w="871" w:type="pct"/>
          </w:tcPr>
          <w:p w14:paraId="38E599FB" w14:textId="47D0EA2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Spilopelia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chinensis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6437C307" w14:textId="2EFC285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B50FD7C" w14:textId="292AA63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D196CF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3752CC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144606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732540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9D10E13" w14:textId="77777777" w:rsidTr="003E2E77">
        <w:tc>
          <w:tcPr>
            <w:tcW w:w="262" w:type="pct"/>
          </w:tcPr>
          <w:p w14:paraId="388B2C6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E989F58" w14:textId="38BC6E68" w:rsidR="009C37C4" w:rsidRPr="004A1457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4E3225E8" w14:textId="2DE17D8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4A1457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Square-tailed </w:t>
            </w:r>
            <w:proofErr w:type="spellStart"/>
            <w:r w:rsidRPr="004A1457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  <w:r w:rsidRPr="004A1457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-cuckoo</w:t>
            </w:r>
          </w:p>
        </w:tc>
        <w:tc>
          <w:tcPr>
            <w:tcW w:w="871" w:type="pct"/>
          </w:tcPr>
          <w:p w14:paraId="74E5169C" w14:textId="55539C8A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Surniculus</w:t>
            </w:r>
            <w:proofErr w:type="spellEnd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lugubris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3A15D01" w14:textId="0E2D1E45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079AC6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6D8D33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72C14B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1227BC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2F2707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FF5134F" w14:textId="77777777" w:rsidTr="003E2E77">
        <w:tc>
          <w:tcPr>
            <w:tcW w:w="262" w:type="pct"/>
          </w:tcPr>
          <w:p w14:paraId="4D84C47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6FDBE0D" w14:textId="67D9396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79725A81" w14:textId="0025D8E0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Streaky-breasted Spider hunter</w:t>
            </w:r>
          </w:p>
        </w:tc>
        <w:tc>
          <w:tcPr>
            <w:tcW w:w="871" w:type="pct"/>
          </w:tcPr>
          <w:p w14:paraId="3306ED1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Arachnothera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affinis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B5818BE" w14:textId="7A27EF0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BC175BA" w14:textId="4A41DA1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7CE1E2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967F09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384FD8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FFF4B3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1E8AC5F" w14:textId="77777777" w:rsidTr="003E2E77">
        <w:tc>
          <w:tcPr>
            <w:tcW w:w="262" w:type="pct"/>
          </w:tcPr>
          <w:p w14:paraId="1243101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48772AC" w14:textId="1F393B0B" w:rsidR="009C37C4" w:rsidRPr="00D60081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31CD9E6C" w14:textId="0F70C6C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Sunda</w:t>
            </w:r>
            <w:proofErr w:type="spellEnd"/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Cuckoo</w:t>
            </w:r>
          </w:p>
        </w:tc>
        <w:tc>
          <w:tcPr>
            <w:tcW w:w="871" w:type="pct"/>
          </w:tcPr>
          <w:p w14:paraId="38435B11" w14:textId="329543A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Cuculus</w:t>
            </w:r>
            <w:proofErr w:type="spellEnd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lepidus</w:t>
            </w:r>
            <w:proofErr w:type="spellEnd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)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B09801C" w14:textId="64C9C7E8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68458F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E5698D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3202A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89DF59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EE2E7E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2CC03C7" w14:textId="77777777" w:rsidTr="003E2E77">
        <w:tc>
          <w:tcPr>
            <w:tcW w:w="262" w:type="pct"/>
          </w:tcPr>
          <w:p w14:paraId="37F29C7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3941396" w14:textId="5E50CA5B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  <w:r w:rsidR="007E1E0A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716A1244" w14:textId="0B47264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Tree Sparrow</w:t>
            </w:r>
          </w:p>
        </w:tc>
        <w:tc>
          <w:tcPr>
            <w:tcW w:w="871" w:type="pct"/>
          </w:tcPr>
          <w:p w14:paraId="0D4BB70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Passer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45C7C2C" w14:textId="1C7CD1D5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CB8AEC1" w14:textId="5DBA04F1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414F29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2AB417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EFBCF1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D459E0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E2D19" w:rsidRPr="00D01AB0" w14:paraId="02386140" w14:textId="77777777" w:rsidTr="003E2E77">
        <w:tc>
          <w:tcPr>
            <w:tcW w:w="262" w:type="pct"/>
          </w:tcPr>
          <w:p w14:paraId="06F3BEE8" w14:textId="77777777" w:rsidR="005E2D19" w:rsidRPr="00D01AB0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FEF8519" w14:textId="4AD8679F" w:rsidR="005E2D19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89</w:t>
            </w:r>
          </w:p>
        </w:tc>
        <w:tc>
          <w:tcPr>
            <w:tcW w:w="998" w:type="pct"/>
          </w:tcPr>
          <w:p w14:paraId="32D2007A" w14:textId="0250335F" w:rsidR="005E2D19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Velvet-fronted nuthatch</w:t>
            </w:r>
          </w:p>
        </w:tc>
        <w:tc>
          <w:tcPr>
            <w:tcW w:w="871" w:type="pct"/>
          </w:tcPr>
          <w:p w14:paraId="3D690D7B" w14:textId="75D96F6E" w:rsidR="005E2D19" w:rsidRPr="004A1457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5E2D1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Sitta</w:t>
            </w:r>
            <w:proofErr w:type="spellEnd"/>
            <w:r w:rsidRPr="005E2D1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frontalis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236F444" w14:textId="34DF2FCD" w:rsidR="005E2D19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1457A3F" w14:textId="77777777" w:rsidR="005E2D19" w:rsidRPr="00D01AB0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16F7671" w14:textId="77777777" w:rsidR="005E2D19" w:rsidRPr="00D01AB0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C1F9655" w14:textId="77777777" w:rsidR="005E2D19" w:rsidRPr="00D01AB0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2D70716" w14:textId="77777777" w:rsidR="005E2D19" w:rsidRPr="00D01AB0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E37800E" w14:textId="77777777" w:rsidR="005E2D19" w:rsidRPr="00D01AB0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7C336E5" w14:textId="77777777" w:rsidTr="003E2E77">
        <w:tc>
          <w:tcPr>
            <w:tcW w:w="262" w:type="pct"/>
          </w:tcPr>
          <w:p w14:paraId="09F95CE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33B22DA" w14:textId="746F1EF9" w:rsidR="009C37C4" w:rsidRDefault="005E2D19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90</w:t>
            </w:r>
          </w:p>
        </w:tc>
        <w:tc>
          <w:tcPr>
            <w:tcW w:w="998" w:type="pct"/>
          </w:tcPr>
          <w:p w14:paraId="3E6DAF4F" w14:textId="22C0384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White-bellied sea eagle</w:t>
            </w:r>
          </w:p>
        </w:tc>
        <w:tc>
          <w:tcPr>
            <w:tcW w:w="871" w:type="pct"/>
          </w:tcPr>
          <w:p w14:paraId="10EB35AE" w14:textId="2857646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Haliaeetus </w:t>
            </w:r>
            <w:proofErr w:type="spellStart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leucogaster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A770EBB" w14:textId="123DE9C0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47CF07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82167C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497551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CA87A1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65FE43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F05610E" w14:textId="77777777" w:rsidTr="003E2E77">
        <w:tc>
          <w:tcPr>
            <w:tcW w:w="262" w:type="pct"/>
          </w:tcPr>
          <w:p w14:paraId="35C3BE1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E1EF3F3" w14:textId="4B5E3B62" w:rsidR="009C37C4" w:rsidRPr="00D01AB0" w:rsidRDefault="007E1E0A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315FF715" w14:textId="4EB4EE1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White-b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reasted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Woodswallow</w:t>
            </w:r>
            <w:proofErr w:type="spellEnd"/>
          </w:p>
        </w:tc>
        <w:tc>
          <w:tcPr>
            <w:tcW w:w="871" w:type="pct"/>
          </w:tcPr>
          <w:p w14:paraId="4996B71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Artamus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leucorynchus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A39A9FE" w14:textId="42A571D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5FB0516" w14:textId="7613A1F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9FEF00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44A86D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A22F72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A6FD32E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C57B601" w14:textId="77777777" w:rsidTr="003E2E77">
        <w:tc>
          <w:tcPr>
            <w:tcW w:w="262" w:type="pct"/>
          </w:tcPr>
          <w:p w14:paraId="2C692BA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54A9789" w14:textId="4C6A8AF5" w:rsidR="009C37C4" w:rsidRPr="00D01AB0" w:rsidRDefault="007E1E0A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59BC9024" w14:textId="548173F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White-breasted Water hen</w:t>
            </w:r>
          </w:p>
        </w:tc>
        <w:tc>
          <w:tcPr>
            <w:tcW w:w="871" w:type="pct"/>
          </w:tcPr>
          <w:p w14:paraId="31F2933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Amaurornis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phoenicurus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D39C77C" w14:textId="4BFEE7AC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20577AC" w14:textId="413B5BB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6CCD62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B4079BF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38B7D9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95DBE3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2B0ADA5" w14:textId="77777777" w:rsidTr="003E2E77">
        <w:tc>
          <w:tcPr>
            <w:tcW w:w="262" w:type="pct"/>
          </w:tcPr>
          <w:p w14:paraId="1BEDEC4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Style w:val="textexposedshow"/>
              </w:rPr>
            </w:pPr>
          </w:p>
        </w:tc>
        <w:tc>
          <w:tcPr>
            <w:tcW w:w="175" w:type="pct"/>
          </w:tcPr>
          <w:p w14:paraId="48019488" w14:textId="75E01116" w:rsidR="009C37C4" w:rsidRPr="0020434F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118F18B2" w14:textId="19A41D3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White-crowned Forktail</w:t>
            </w:r>
          </w:p>
        </w:tc>
        <w:tc>
          <w:tcPr>
            <w:tcW w:w="871" w:type="pct"/>
          </w:tcPr>
          <w:p w14:paraId="39B32C8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Enicurus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leschenaulti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D20113C" w14:textId="0CBA0BE9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9BFCB93" w14:textId="4CA6914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DF1976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84A0B7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BA6547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702D4F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5EF0403" w14:textId="77777777" w:rsidTr="003E2E77">
        <w:tc>
          <w:tcPr>
            <w:tcW w:w="262" w:type="pct"/>
          </w:tcPr>
          <w:p w14:paraId="1F78778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46905B1" w14:textId="00B4681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6B8E2FA9" w14:textId="7FABFF2B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White-headed Munia</w:t>
            </w:r>
          </w:p>
        </w:tc>
        <w:tc>
          <w:tcPr>
            <w:tcW w:w="871" w:type="pct"/>
          </w:tcPr>
          <w:p w14:paraId="48C75A6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Lonchura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70118F0" w14:textId="395A6C7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2E34256" w14:textId="36946C0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374A3D4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BDB38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49D7F7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92FB2E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DCA4FC7" w14:textId="77777777" w:rsidTr="003E2E77">
        <w:trPr>
          <w:trHeight w:val="335"/>
        </w:trPr>
        <w:tc>
          <w:tcPr>
            <w:tcW w:w="262" w:type="pct"/>
          </w:tcPr>
          <w:p w14:paraId="54FC4AA0" w14:textId="77777777" w:rsidR="009C37C4" w:rsidRPr="000437E8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</w:pPr>
          </w:p>
        </w:tc>
        <w:tc>
          <w:tcPr>
            <w:tcW w:w="175" w:type="pct"/>
          </w:tcPr>
          <w:p w14:paraId="0595FF81" w14:textId="2E31DC51" w:rsidR="009C37C4" w:rsidRPr="000437E8" w:rsidRDefault="009C37C4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6DC7CEC3" w14:textId="4C0C0E86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ind w:left="708" w:hanging="708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White-throated Needletail</w:t>
            </w:r>
          </w:p>
        </w:tc>
        <w:tc>
          <w:tcPr>
            <w:tcW w:w="871" w:type="pct"/>
          </w:tcPr>
          <w:p w14:paraId="25540B99" w14:textId="62936F6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437E8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Hirundapus</w:t>
            </w:r>
            <w:proofErr w:type="spellEnd"/>
            <w:r w:rsidRPr="000437E8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437E8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caudacutus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44DB0B2" w14:textId="247307EF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380546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D331F60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D47A0E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FF4C803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CA9EBD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B85EC1E" w14:textId="77777777" w:rsidTr="003E2E77">
        <w:trPr>
          <w:trHeight w:val="335"/>
        </w:trPr>
        <w:tc>
          <w:tcPr>
            <w:tcW w:w="262" w:type="pct"/>
          </w:tcPr>
          <w:p w14:paraId="4598ABD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5C193A1" w14:textId="60C7DD42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0D05FE04" w14:textId="66779CA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Yellow-throated Hanging Parrot</w:t>
            </w:r>
          </w:p>
        </w:tc>
        <w:tc>
          <w:tcPr>
            <w:tcW w:w="871" w:type="pct"/>
          </w:tcPr>
          <w:p w14:paraId="39EEA79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Loriculus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pusillus</w:t>
            </w:r>
            <w:proofErr w:type="spellEnd"/>
          </w:p>
        </w:tc>
        <w:tc>
          <w:tcPr>
            <w:tcW w:w="390" w:type="pct"/>
            <w:shd w:val="clear" w:color="auto" w:fill="FFFF00"/>
          </w:tcPr>
          <w:p w14:paraId="272CDC9A" w14:textId="746B370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NT</w:t>
            </w:r>
          </w:p>
        </w:tc>
        <w:tc>
          <w:tcPr>
            <w:tcW w:w="478" w:type="pct"/>
          </w:tcPr>
          <w:p w14:paraId="13A0E271" w14:textId="5B45FDF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E1BC99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10823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36036D9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D24E586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5CBC27D" w14:textId="77777777" w:rsidTr="003E2E77">
        <w:tc>
          <w:tcPr>
            <w:tcW w:w="262" w:type="pct"/>
          </w:tcPr>
          <w:p w14:paraId="3BC01BB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AA7248F" w14:textId="42BD18A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53F3BC4E" w14:textId="3E493C9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Yellow-vented Bulbul</w:t>
            </w:r>
          </w:p>
        </w:tc>
        <w:tc>
          <w:tcPr>
            <w:tcW w:w="871" w:type="pct"/>
          </w:tcPr>
          <w:p w14:paraId="488BD61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Pycnonotus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goiavier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C61DB5C" w14:textId="3C261EF4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7A16E26" w14:textId="7F17BAB0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70B855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0064247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B296D1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F4A05C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3A47A57" w14:textId="77777777" w:rsidTr="003E2E77">
        <w:tc>
          <w:tcPr>
            <w:tcW w:w="262" w:type="pct"/>
          </w:tcPr>
          <w:p w14:paraId="74F0F52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9D03EE3" w14:textId="6ACEFCAF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 w:rsid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5AFA88ED" w14:textId="19324D68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Zebra Finch</w:t>
            </w:r>
          </w:p>
        </w:tc>
        <w:tc>
          <w:tcPr>
            <w:tcW w:w="871" w:type="pct"/>
          </w:tcPr>
          <w:p w14:paraId="5863D452" w14:textId="3367FEFD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CD4945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Taeniopygia</w:t>
            </w:r>
            <w:proofErr w:type="spellEnd"/>
            <w:r w:rsidRPr="00CD4945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guttata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7C16041" w14:textId="17CDDDD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8D54108" w14:textId="61294823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82C9151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0CFC038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D0DFE7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CE8A23B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5385037" w14:textId="77777777" w:rsidTr="003E2E77">
        <w:tc>
          <w:tcPr>
            <w:tcW w:w="262" w:type="pct"/>
          </w:tcPr>
          <w:p w14:paraId="3F8CCFD2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220AF9D" w14:textId="77777777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998" w:type="pct"/>
          </w:tcPr>
          <w:p w14:paraId="180D90BF" w14:textId="05095579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71" w:type="pct"/>
          </w:tcPr>
          <w:p w14:paraId="5B76A09D" w14:textId="44196C15" w:rsidR="009C37C4" w:rsidRPr="00CD4945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70FC8DD6" w14:textId="6469A630" w:rsidR="009C37C4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78" w:type="pct"/>
          </w:tcPr>
          <w:p w14:paraId="23DA2CA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3F0ABEA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2FFD2ED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B4B9A4C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E6B4B65" w14:textId="77777777" w:rsidR="009C37C4" w:rsidRPr="00D01AB0" w:rsidRDefault="009C37C4" w:rsidP="009C37C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06A81977" w14:textId="77777777" w:rsidR="001C55FE" w:rsidRPr="00D01AB0" w:rsidRDefault="001C55FE" w:rsidP="00D26A4D">
      <w:pPr>
        <w:rPr>
          <w:color w:val="538135" w:themeColor="accent6" w:themeShade="BF"/>
          <w:sz w:val="22"/>
          <w:szCs w:val="22"/>
        </w:rPr>
      </w:pPr>
    </w:p>
    <w:sectPr w:rsidR="001C55FE" w:rsidRPr="00D01AB0" w:rsidSect="00D26A4D">
      <w:pgSz w:w="16834" w:h="11904" w:orient="landscape"/>
      <w:pgMar w:top="709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00"/>
    <w:rsid w:val="00010E96"/>
    <w:rsid w:val="00012F5D"/>
    <w:rsid w:val="00034C7D"/>
    <w:rsid w:val="000437E8"/>
    <w:rsid w:val="00051F13"/>
    <w:rsid w:val="00064370"/>
    <w:rsid w:val="000818DE"/>
    <w:rsid w:val="000B5B00"/>
    <w:rsid w:val="00113148"/>
    <w:rsid w:val="001268E4"/>
    <w:rsid w:val="001463DC"/>
    <w:rsid w:val="00175B5E"/>
    <w:rsid w:val="001B5071"/>
    <w:rsid w:val="001C55FE"/>
    <w:rsid w:val="001F21B4"/>
    <w:rsid w:val="0020434F"/>
    <w:rsid w:val="00230079"/>
    <w:rsid w:val="00293594"/>
    <w:rsid w:val="002C1FD5"/>
    <w:rsid w:val="002E4275"/>
    <w:rsid w:val="003B4089"/>
    <w:rsid w:val="003D0F4E"/>
    <w:rsid w:val="003E2E77"/>
    <w:rsid w:val="00421F01"/>
    <w:rsid w:val="0044267D"/>
    <w:rsid w:val="004531BC"/>
    <w:rsid w:val="004645CA"/>
    <w:rsid w:val="004A1457"/>
    <w:rsid w:val="004B34EB"/>
    <w:rsid w:val="004C5161"/>
    <w:rsid w:val="00516559"/>
    <w:rsid w:val="005355C6"/>
    <w:rsid w:val="00556FC9"/>
    <w:rsid w:val="005C37D2"/>
    <w:rsid w:val="005D564F"/>
    <w:rsid w:val="005E2D19"/>
    <w:rsid w:val="005E3788"/>
    <w:rsid w:val="006379EC"/>
    <w:rsid w:val="00687D93"/>
    <w:rsid w:val="006A4356"/>
    <w:rsid w:val="006E2ECD"/>
    <w:rsid w:val="00713821"/>
    <w:rsid w:val="007254E5"/>
    <w:rsid w:val="00734776"/>
    <w:rsid w:val="00743C4C"/>
    <w:rsid w:val="00783EBE"/>
    <w:rsid w:val="007A7067"/>
    <w:rsid w:val="007D6B21"/>
    <w:rsid w:val="007E1E0A"/>
    <w:rsid w:val="007E6739"/>
    <w:rsid w:val="00842E45"/>
    <w:rsid w:val="008A4DD9"/>
    <w:rsid w:val="008B3272"/>
    <w:rsid w:val="008F784C"/>
    <w:rsid w:val="009C37C4"/>
    <w:rsid w:val="009F376D"/>
    <w:rsid w:val="00A22953"/>
    <w:rsid w:val="00A36636"/>
    <w:rsid w:val="00A77B1A"/>
    <w:rsid w:val="00AB64F3"/>
    <w:rsid w:val="00AD2922"/>
    <w:rsid w:val="00B00EE2"/>
    <w:rsid w:val="00B368A2"/>
    <w:rsid w:val="00B52D97"/>
    <w:rsid w:val="00C06508"/>
    <w:rsid w:val="00C458C5"/>
    <w:rsid w:val="00C5061C"/>
    <w:rsid w:val="00C70A2F"/>
    <w:rsid w:val="00C85C7D"/>
    <w:rsid w:val="00CD4945"/>
    <w:rsid w:val="00D01AB0"/>
    <w:rsid w:val="00D26A4D"/>
    <w:rsid w:val="00D60081"/>
    <w:rsid w:val="00DD178D"/>
    <w:rsid w:val="00E91F83"/>
    <w:rsid w:val="00ED4F6E"/>
    <w:rsid w:val="00EF7BBC"/>
    <w:rsid w:val="00EF7C7E"/>
    <w:rsid w:val="00F2681D"/>
    <w:rsid w:val="00F307C5"/>
    <w:rsid w:val="00F30B60"/>
    <w:rsid w:val="00F85259"/>
    <w:rsid w:val="00FD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D32D4"/>
  <w15:docId w15:val="{7AF38AD5-F336-4DB4-9FBF-76AEA01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00"/>
    <w:pPr>
      <w:spacing w:after="20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0B5B00"/>
  </w:style>
  <w:style w:type="character" w:customStyle="1" w:styleId="textexposedshow">
    <w:name w:val="text_exposed_show"/>
    <w:basedOn w:val="DefaultParagraphFont"/>
    <w:rsid w:val="000B5B00"/>
  </w:style>
  <w:style w:type="character" w:customStyle="1" w:styleId="kno-fv-vqfl">
    <w:name w:val="kno-fv-vq fl"/>
    <w:basedOn w:val="DefaultParagraphFont"/>
    <w:rsid w:val="000B5B00"/>
  </w:style>
  <w:style w:type="character" w:customStyle="1" w:styleId="binomial">
    <w:name w:val="binomial"/>
    <w:basedOn w:val="DefaultParagraphFont"/>
    <w:rsid w:val="000B5B00"/>
  </w:style>
  <w:style w:type="character" w:customStyle="1" w:styleId="st">
    <w:name w:val="st"/>
    <w:basedOn w:val="DefaultParagraphFont"/>
    <w:rsid w:val="000B5B00"/>
  </w:style>
  <w:style w:type="character" w:styleId="Hyperlink">
    <w:name w:val="Hyperlink"/>
    <w:basedOn w:val="DefaultParagraphFont"/>
    <w:uiPriority w:val="99"/>
    <w:rsid w:val="000B5B00"/>
    <w:rPr>
      <w:color w:val="0000FF"/>
      <w:u w:val="single"/>
    </w:rPr>
  </w:style>
  <w:style w:type="table" w:styleId="TableGrid">
    <w:name w:val="Table Grid"/>
    <w:basedOn w:val="TableNormal"/>
    <w:rsid w:val="000B5B0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DefaultParagraphFont"/>
    <w:rsid w:val="000B5B00"/>
  </w:style>
  <w:style w:type="character" w:customStyle="1" w:styleId="shorttext">
    <w:name w:val="short_text"/>
    <w:basedOn w:val="DefaultParagraphFont"/>
    <w:rsid w:val="000B5B00"/>
  </w:style>
  <w:style w:type="character" w:customStyle="1" w:styleId="hascaption">
    <w:name w:val="hascaption"/>
    <w:basedOn w:val="DefaultParagraphFont"/>
    <w:rsid w:val="000B5B00"/>
  </w:style>
  <w:style w:type="character" w:styleId="Emphasis">
    <w:name w:val="Emphasis"/>
    <w:basedOn w:val="DefaultParagraphFont"/>
    <w:uiPriority w:val="20"/>
    <w:rsid w:val="000B5B0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baravelli</dc:creator>
  <cp:keywords/>
  <dc:description/>
  <cp:lastModifiedBy>J C</cp:lastModifiedBy>
  <cp:revision>47</cp:revision>
  <dcterms:created xsi:type="dcterms:W3CDTF">2016-03-29T00:10:00Z</dcterms:created>
  <dcterms:modified xsi:type="dcterms:W3CDTF">2021-03-14T01:54:00Z</dcterms:modified>
</cp:coreProperties>
</file>